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12B" w:rsidRPr="008E235F" w:rsidRDefault="008E235F" w:rsidP="008E235F">
      <w:pPr>
        <w:pStyle w:val="berschrift1"/>
        <w:spacing w:after="240"/>
        <w:ind w:right="-436"/>
        <w:rPr>
          <w:rFonts w:ascii="Arial" w:eastAsia="Times New Roman" w:hAnsi="Arial" w:cs="Arial"/>
          <w:b w:val="0"/>
          <w:color w:val="FFFFFF" w:themeColor="background1"/>
          <w:spacing w:val="14"/>
          <w:kern w:val="0"/>
          <w:sz w:val="40"/>
          <w:szCs w:val="42"/>
          <w:lang w:eastAsia="de-DE"/>
        </w:rPr>
      </w:pPr>
      <w:r>
        <w:rPr>
          <w:noProof/>
          <w:lang w:eastAsia="de-DE"/>
        </w:rPr>
        <mc:AlternateContent>
          <mc:Choice Requires="wps">
            <w:drawing>
              <wp:anchor distT="0" distB="0" distL="114300" distR="114300" simplePos="0" relativeHeight="251661312" behindDoc="0" locked="0" layoutInCell="1" allowOverlap="1" wp14:anchorId="02C427A6" wp14:editId="3A31C11B">
                <wp:simplePos x="0" y="0"/>
                <wp:positionH relativeFrom="column">
                  <wp:posOffset>-2540</wp:posOffset>
                </wp:positionH>
                <wp:positionV relativeFrom="paragraph">
                  <wp:posOffset>83125</wp:posOffset>
                </wp:positionV>
                <wp:extent cx="5520906" cy="360000"/>
                <wp:effectExtent l="0" t="0" r="3810" b="254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0906" cy="360000"/>
                        </a:xfrm>
                        <a:custGeom>
                          <a:avLst/>
                          <a:gdLst>
                            <a:gd name="T0" fmla="*/ 0 w 9441"/>
                            <a:gd name="T1" fmla="+- 0 -385 -1122"/>
                            <a:gd name="T2" fmla="*/ -385 h 737"/>
                            <a:gd name="T3" fmla="*/ 9440 w 9441"/>
                            <a:gd name="T4" fmla="+- 0 -385 -1122"/>
                            <a:gd name="T5" fmla="*/ -385 h 737"/>
                            <a:gd name="T6" fmla="*/ 9440 w 9441"/>
                            <a:gd name="T7" fmla="+- 0 -1122 -1122"/>
                            <a:gd name="T8" fmla="*/ -1122 h 737"/>
                            <a:gd name="T9" fmla="*/ 0 w 9441"/>
                            <a:gd name="T10" fmla="+- 0 -1122 -1122"/>
                            <a:gd name="T11" fmla="*/ -1122 h 737"/>
                            <a:gd name="T12" fmla="*/ 0 w 9441"/>
                            <a:gd name="T13" fmla="+- 0 -385 -1122"/>
                            <a:gd name="T14" fmla="*/ -385 h 737"/>
                          </a:gdLst>
                          <a:ahLst/>
                          <a:cxnLst>
                            <a:cxn ang="0">
                              <a:pos x="T0" y="T2"/>
                            </a:cxn>
                            <a:cxn ang="0">
                              <a:pos x="T3" y="T5"/>
                            </a:cxn>
                            <a:cxn ang="0">
                              <a:pos x="T6" y="T8"/>
                            </a:cxn>
                            <a:cxn ang="0">
                              <a:pos x="T9" y="T11"/>
                            </a:cxn>
                            <a:cxn ang="0">
                              <a:pos x="T12" y="T14"/>
                            </a:cxn>
                          </a:cxnLst>
                          <a:rect l="0" t="0" r="r" b="b"/>
                          <a:pathLst>
                            <a:path w="9441" h="737">
                              <a:moveTo>
                                <a:pt x="0" y="737"/>
                              </a:moveTo>
                              <a:lnTo>
                                <a:pt x="9440" y="737"/>
                              </a:lnTo>
                              <a:lnTo>
                                <a:pt x="9440" y="0"/>
                              </a:lnTo>
                              <a:lnTo>
                                <a:pt x="0" y="0"/>
                              </a:lnTo>
                              <a:lnTo>
                                <a:pt x="0" y="737"/>
                              </a:lnTo>
                              <a:close/>
                            </a:path>
                          </a:pathLst>
                        </a:custGeom>
                        <a:solidFill>
                          <a:srgbClr val="0E4E9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E235F" w:rsidRPr="008E235F" w:rsidRDefault="008E235F" w:rsidP="008E235F">
                            <w:pPr>
                              <w:ind w:left="142"/>
                              <w:rPr>
                                <w:color w:val="FFFFFF" w:themeColor="background1"/>
                                <w:sz w:val="32"/>
                              </w:rPr>
                            </w:pPr>
                            <w:r w:rsidRPr="008E235F">
                              <w:rPr>
                                <w:color w:val="FFFFFF" w:themeColor="background1"/>
                                <w:sz w:val="32"/>
                              </w:rPr>
                              <w:t>Innovative Moderne Verwaltung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C427A6" id="Freeform 4" o:spid="_x0000_s1026" style="position:absolute;margin-left:-.2pt;margin-top:6.55pt;width:434.7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441,7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V3lgMAAFwJAAAOAAAAZHJzL2Uyb0RvYy54bWysVtuO2zYQfS+QfyD4mMKry0q2Zaw2SLLr&#10;osAmDZDtB9ASZQmRSJWkLW+K/ntnRpe1946ifpAo82hmzpnhjC4+HJqa7aWxlVYpD858zqTKdF6p&#10;bcr/vF3PlpxZJ1Quaq1kyu+k5R8u3/1y0bUrGepS17k0DIwou+ralJfOtSvPs1kpG2HPdCsVbBba&#10;NMLBo9l6uREdWG9qL/T9uddpk7dGZ9Ja+Peq3+SXZL8oZOb+KAorHatTDrE5uhq6bvDqXV6I1daI&#10;tqyyIQzxH6JoRKXA6WTqSjjBdqZ6ZKqpMqOtLtxZphtPF0WVSeIAbAL/AZvvpWglcQFxbDvJZP8/&#10;s9nX/TfDqhxyx5kSDaRobaREwVmE6nStXQHoe/vNID/b3ujsh4UN72QHHyxg2Kb7onOwInZOkyKH&#10;wjT4JnBlBxL+bhJeHhzL4M84Dv3En3OWwd753Icf+vbEanw721n3m9RkSexvrOsTl8OKZM+H4G8h&#10;yUVTQw7fe8xnHUuiKBiyPGGAao/5dQaY2fkyZrMgCMOHuHDEgS1ClWxxvniIOj9CgbfnnEYj7BWn&#10;8Yh70SloNdF8welihPVOkeTTVOGYTvZIC/Yk1+QI9hzRYErBa06DKRHIlYJ70mtwnIhn3U55eEXg&#10;YMrEI4Wh4LZjSYlyrLLsoIYygxUT2Nl8Ku1WWyxprDmo21uqHzABKKzJZ8AQJoLjocBfBkOaEbx8&#10;ExiSg2BQtT87L5tGUQlOx3wMu78PdA20z4eN03AGjXPTH4JWOFQJ2eKSdSmn88bKlONJwY1G7+Wt&#10;Joi7bwDDOQJ39/u1OsZhVVOE99ARMN5bMjgBx54xbo/3HtYbewvmscOs1lb2oiJP6kwTd5TsqDtZ&#10;XVf5uqprpGzNdvO5NmwvcP5cR9fJfEjOCaymglEaX+vd9P9AfxzkxU5J8+TvJAgj/1OYzNbz5WIW&#10;raN4liz85cwPkk/J3I+S6Gr9DyofRKuyynOpbiolx9kWRG+bHcOU7acSTTdKbhzGlNST6E9JYvMe&#10;VT6BGb1TObATq1KK/HpYO1HV/do7jZhEBtrjnYSgoYNzph9M7rA5gEUcPhud38H4Mbof8fBJAotS&#10;m5+cdTDeU27/2gkjOat/VzA/k4DKy9FDFC9CKA9zvLM53hEqA1MpdxyOPy4/u/4bYteaaluCp4Bk&#10;UfojjL2iwulEofZRDQ8wwonM8LmB3wjHz4S6/yi6/BcAAP//AwBQSwMEFAAGAAgAAAAhAP1+gNfd&#10;AAAABwEAAA8AAABkcnMvZG93bnJldi54bWxMj0FPg0AQhe9N/A+bMemtXbCGUGRpjMSbqS2aeN2y&#10;I2DZWcJuKf57x5Me37yX977Jd7PtxYSj7xwpiNcRCKTamY4aBe9vz6sUhA+ajO4doYJv9LArbha5&#10;zoy70hGnKjSCS8hnWkEbwpBJ6esWrfZrNyCx9+lGqwPLsZFm1Fcut728i6JEWt0RL7R6wKcW63N1&#10;sQpe4ybZl74qvz5wmI6H+fxS7iOllrfz4wOIgHP4C8MvPqNDwUwndyHjRa9gdc9BPm9iEGynyZZf&#10;OylItinIIpf/+YsfAAAA//8DAFBLAQItABQABgAIAAAAIQC2gziS/gAAAOEBAAATAAAAAAAAAAAA&#10;AAAAAAAAAABbQ29udGVudF9UeXBlc10ueG1sUEsBAi0AFAAGAAgAAAAhADj9If/WAAAAlAEAAAsA&#10;AAAAAAAAAAAAAAAALwEAAF9yZWxzLy5yZWxzUEsBAi0AFAAGAAgAAAAhABeZ9XeWAwAAXAkAAA4A&#10;AAAAAAAAAAAAAAAALgIAAGRycy9lMm9Eb2MueG1sUEsBAi0AFAAGAAgAAAAhAP1+gNfdAAAABwEA&#10;AA8AAAAAAAAAAAAAAAAA8AUAAGRycy9kb3ducmV2LnhtbFBLBQYAAAAABAAEAPMAAAD6BgAAAAA=&#10;" adj="-11796480,,5400" path="m,737r9440,l9440,,,,,737xe" fillcolor="#0e4e96" stroked="f">
                <v:stroke joinstyle="round"/>
                <v:formulas/>
                <v:path arrowok="t" o:connecttype="custom" o:connectlocs="0,-188060;5520321,-188060;5520321,-548060;0,-548060;0,-188060" o:connectangles="0,0,0,0,0" textboxrect="0,0,9441,737"/>
                <v:textbox>
                  <w:txbxContent>
                    <w:p w:rsidR="008E235F" w:rsidRPr="008E235F" w:rsidRDefault="008E235F" w:rsidP="008E235F">
                      <w:pPr>
                        <w:ind w:left="142"/>
                        <w:rPr>
                          <w:color w:val="FFFFFF" w:themeColor="background1"/>
                          <w:sz w:val="32"/>
                        </w:rPr>
                      </w:pPr>
                      <w:r w:rsidRPr="008E235F">
                        <w:rPr>
                          <w:color w:val="FFFFFF" w:themeColor="background1"/>
                          <w:sz w:val="32"/>
                        </w:rPr>
                        <w:t>Innovative Moderne Verwaltung</w:t>
                      </w:r>
                    </w:p>
                  </w:txbxContent>
                </v:textbox>
              </v:shape>
            </w:pict>
          </mc:Fallback>
        </mc:AlternateContent>
      </w:r>
      <w:r w:rsidR="00F8312B" w:rsidRPr="008E235F">
        <w:rPr>
          <w:rFonts w:ascii="Arial" w:eastAsia="Times New Roman" w:hAnsi="Arial" w:cs="Arial"/>
          <w:b w:val="0"/>
          <w:color w:val="FFFFFF" w:themeColor="background1"/>
          <w:spacing w:val="14"/>
          <w:kern w:val="0"/>
          <w:sz w:val="40"/>
          <w:szCs w:val="42"/>
          <w:lang w:eastAsia="de-DE"/>
        </w:rPr>
        <w:t>Innovative Moderne Verwaltung</w:t>
      </w:r>
    </w:p>
    <w:p w:rsidR="005E6680" w:rsidRPr="0018064F" w:rsidRDefault="00F8312B" w:rsidP="005E6680">
      <w:pPr>
        <w:tabs>
          <w:tab w:val="left" w:pos="426"/>
          <w:tab w:val="left" w:pos="1134"/>
        </w:tabs>
        <w:spacing w:line="276" w:lineRule="auto"/>
        <w:rPr>
          <w:rFonts w:eastAsia="Times New Roman" w:cs="Arial"/>
          <w:lang w:eastAsia="de-DE"/>
        </w:rPr>
      </w:pPr>
      <w:r w:rsidRPr="0018064F">
        <w:rPr>
          <w:rFonts w:eastAsia="Times New Roman" w:cs="Arial"/>
          <w:lang w:eastAsia="de-DE"/>
        </w:rPr>
        <w:t>An</w:t>
      </w:r>
      <w:r w:rsidR="008E235F">
        <w:rPr>
          <w:rFonts w:eastAsia="Times New Roman" w:cs="Arial"/>
          <w:lang w:eastAsia="de-DE"/>
        </w:rPr>
        <w:t xml:space="preserve"> </w:t>
      </w:r>
      <w:r w:rsidR="002B66EB">
        <w:rPr>
          <w:rFonts w:eastAsia="Times New Roman" w:cs="Arial"/>
          <w:lang w:eastAsia="de-DE"/>
        </w:rPr>
        <w:t>den</w:t>
      </w:r>
    </w:p>
    <w:p w:rsidR="00F8312B" w:rsidRPr="002B66EB" w:rsidRDefault="002B66EB" w:rsidP="002B66EB">
      <w:pPr>
        <w:tabs>
          <w:tab w:val="left" w:pos="851"/>
          <w:tab w:val="left" w:pos="3969"/>
        </w:tabs>
        <w:spacing w:line="276" w:lineRule="auto"/>
        <w:rPr>
          <w:rFonts w:eastAsia="Calibri" w:cs="Arial"/>
        </w:rPr>
      </w:pPr>
      <w:r w:rsidRPr="002B66EB">
        <w:rPr>
          <w:rFonts w:eastAsia="Calibri" w:cs="Arial"/>
          <w:b/>
        </w:rPr>
        <w:t xml:space="preserve">Innovationszirkel der / des </w:t>
      </w:r>
      <w:r w:rsidRPr="002B66EB">
        <w:rPr>
          <w:rFonts w:eastAsia="Calibri" w:cs="Arial"/>
          <w:b/>
        </w:rPr>
        <w:fldChar w:fldCharType="begin">
          <w:ffData>
            <w:name w:val="Text8"/>
            <w:enabled/>
            <w:calcOnExit w:val="0"/>
            <w:textInput/>
          </w:ffData>
        </w:fldChar>
      </w:r>
      <w:bookmarkStart w:id="0" w:name="Text8"/>
      <w:r w:rsidRPr="002B66EB">
        <w:rPr>
          <w:rFonts w:eastAsia="Calibri" w:cs="Arial"/>
          <w:b/>
        </w:rPr>
        <w:instrText xml:space="preserve"> FORMTEXT </w:instrText>
      </w:r>
      <w:r w:rsidRPr="002B66EB">
        <w:rPr>
          <w:rFonts w:eastAsia="Calibri" w:cs="Arial"/>
          <w:b/>
        </w:rPr>
      </w:r>
      <w:r w:rsidRPr="002B66EB">
        <w:rPr>
          <w:rFonts w:eastAsia="Calibri" w:cs="Arial"/>
          <w:b/>
        </w:rPr>
        <w:fldChar w:fldCharType="separate"/>
      </w:r>
      <w:r w:rsidRPr="002B66EB">
        <w:rPr>
          <w:rFonts w:eastAsia="Calibri" w:cs="Arial"/>
          <w:b/>
        </w:rPr>
        <w:t> </w:t>
      </w:r>
      <w:r w:rsidRPr="002B66EB">
        <w:rPr>
          <w:rFonts w:eastAsia="Calibri" w:cs="Arial"/>
          <w:b/>
        </w:rPr>
        <w:t> </w:t>
      </w:r>
      <w:r w:rsidRPr="002B66EB">
        <w:rPr>
          <w:rFonts w:eastAsia="Calibri" w:cs="Arial"/>
          <w:b/>
        </w:rPr>
        <w:t> </w:t>
      </w:r>
      <w:r w:rsidRPr="002B66EB">
        <w:rPr>
          <w:rFonts w:eastAsia="Calibri" w:cs="Arial"/>
          <w:b/>
        </w:rPr>
        <w:t> </w:t>
      </w:r>
      <w:r w:rsidRPr="002B66EB">
        <w:rPr>
          <w:rFonts w:eastAsia="Calibri" w:cs="Arial"/>
          <w:b/>
        </w:rPr>
        <w:t> </w:t>
      </w:r>
      <w:r w:rsidRPr="002B66EB">
        <w:rPr>
          <w:rFonts w:eastAsia="Calibri" w:cs="Arial"/>
          <w:b/>
        </w:rPr>
        <w:fldChar w:fldCharType="end"/>
      </w:r>
      <w:bookmarkEnd w:id="0"/>
      <w:r>
        <w:rPr>
          <w:rFonts w:eastAsia="Calibri" w:cs="Arial"/>
        </w:rPr>
        <w:t xml:space="preserve"> </w:t>
      </w:r>
      <w:r w:rsidR="005E6680" w:rsidRPr="005E6680">
        <w:rPr>
          <w:rFonts w:eastAsia="Calibri" w:cs="Arial"/>
          <w:sz w:val="20"/>
          <w:szCs w:val="20"/>
        </w:rPr>
        <w:t>(</w:t>
      </w:r>
      <w:hyperlink r:id="rId8" w:history="1">
        <w:r w:rsidR="005E6680" w:rsidRPr="005E6680">
          <w:rPr>
            <w:rFonts w:eastAsia="Calibri" w:cs="Arial"/>
            <w:color w:val="0000FF"/>
            <w:sz w:val="20"/>
            <w:szCs w:val="20"/>
            <w:u w:val="single"/>
          </w:rPr>
          <w:t>Liste aller Innov</w:t>
        </w:r>
        <w:bookmarkStart w:id="1" w:name="_GoBack"/>
        <w:bookmarkEnd w:id="1"/>
        <w:r w:rsidR="005E6680" w:rsidRPr="005E6680">
          <w:rPr>
            <w:rFonts w:eastAsia="Calibri" w:cs="Arial"/>
            <w:color w:val="0000FF"/>
            <w:sz w:val="20"/>
            <w:szCs w:val="20"/>
            <w:u w:val="single"/>
          </w:rPr>
          <w:t>a</w:t>
        </w:r>
        <w:r w:rsidR="005E6680" w:rsidRPr="005E6680">
          <w:rPr>
            <w:rFonts w:eastAsia="Calibri" w:cs="Arial"/>
            <w:color w:val="0000FF"/>
            <w:sz w:val="20"/>
            <w:szCs w:val="20"/>
            <w:u w:val="single"/>
          </w:rPr>
          <w:t>tionszirkel</w:t>
        </w:r>
      </w:hyperlink>
      <w:r w:rsidR="005E6680" w:rsidRPr="005E6680">
        <w:rPr>
          <w:rFonts w:eastAsia="Calibri" w:cs="Arial"/>
          <w:sz w:val="20"/>
          <w:szCs w:val="20"/>
        </w:rPr>
        <w:t>)</w:t>
      </w:r>
      <w:r w:rsidR="00F8312B" w:rsidRPr="0018064F">
        <w:rPr>
          <w:rFonts w:eastAsia="Times New Roman" w:cs="Arial"/>
          <w:lang w:eastAsia="de-DE"/>
        </w:rPr>
        <w:br/>
      </w:r>
      <w:r w:rsidR="00F8312B" w:rsidRPr="005E6680">
        <w:rPr>
          <w:rFonts w:eastAsia="Times New Roman" w:cs="Arial"/>
          <w:b/>
          <w:lang w:eastAsia="de-DE"/>
        </w:rPr>
        <w:t>Bürger-Engagement für Moderne Verwaltung</w:t>
      </w:r>
    </w:p>
    <w:p w:rsidR="00F8312B" w:rsidRDefault="00F8312B" w:rsidP="008E235F">
      <w:pPr>
        <w:spacing w:line="276" w:lineRule="auto"/>
        <w:rPr>
          <w:rFonts w:cs="Arial"/>
        </w:rPr>
      </w:pPr>
    </w:p>
    <w:p w:rsidR="008E235F" w:rsidRPr="0018064F" w:rsidRDefault="008E235F" w:rsidP="008E235F">
      <w:pPr>
        <w:spacing w:line="276" w:lineRule="auto"/>
        <w:rPr>
          <w:rFonts w:cs="Arial"/>
        </w:rPr>
      </w:pPr>
      <w:r w:rsidRPr="00F30770">
        <w:rPr>
          <w:rFonts w:eastAsia="Times New Roman" w:cs="Arial"/>
          <w:bCs/>
          <w:noProof/>
          <w:color w:val="008DC9"/>
          <w:spacing w:val="18"/>
          <w:sz w:val="21"/>
          <w:szCs w:val="21"/>
          <w:lang w:eastAsia="de-DE"/>
        </w:rPr>
        <mc:AlternateContent>
          <mc:Choice Requires="wps">
            <w:drawing>
              <wp:anchor distT="0" distB="0" distL="114300" distR="114300" simplePos="0" relativeHeight="251663360" behindDoc="1" locked="0" layoutInCell="1" allowOverlap="1" wp14:anchorId="095C910A" wp14:editId="3F34D34C">
                <wp:simplePos x="0" y="0"/>
                <wp:positionH relativeFrom="column">
                  <wp:posOffset>-2648</wp:posOffset>
                </wp:positionH>
                <wp:positionV relativeFrom="paragraph">
                  <wp:posOffset>127407</wp:posOffset>
                </wp:positionV>
                <wp:extent cx="5476875" cy="1138016"/>
                <wp:effectExtent l="0" t="0" r="9525" b="5080"/>
                <wp:wrapNone/>
                <wp:docPr id="299" name="Rechteck 299"/>
                <wp:cNvGraphicFramePr/>
                <a:graphic xmlns:a="http://schemas.openxmlformats.org/drawingml/2006/main">
                  <a:graphicData uri="http://schemas.microsoft.com/office/word/2010/wordprocessingShape">
                    <wps:wsp>
                      <wps:cNvSpPr/>
                      <wps:spPr>
                        <a:xfrm>
                          <a:off x="0" y="0"/>
                          <a:ext cx="5476875" cy="1138016"/>
                        </a:xfrm>
                        <a:prstGeom prst="rect">
                          <a:avLst/>
                        </a:prstGeom>
                        <a:solidFill>
                          <a:srgbClr val="D2EAF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46AAB4" id="Rechteck 299" o:spid="_x0000_s1026" style="position:absolute;margin-left:-.2pt;margin-top:10.05pt;width:431.25pt;height:8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pubgIAAMwEAAAOAAAAZHJzL2Uyb0RvYy54bWysVE1v2zAMvQ/YfxB0X21naZMadYqgWYYB&#10;RVusHXpmZCkWpq9JSpzu14+Snbbrdhrmg0yKNJ/49OiLy4NWZM99kNY0tDopKeGG2VaabUO/Paw/&#10;zCkJEUwLyhre0Cce6OXi/buL3tV8YjurWu4JFjGh7l1DuxhdXRSBdVxDOLGOGwwK6zVEdP22aD30&#10;WF2rYlKWZ0Vvfeu8ZTwE3F0NQbrI9YXgLN4KEXgkqqF4tphXn9dNWovFBdRbD66TbDwG/MMpNEiD&#10;oM+lVhCB7Lz8o5SWzNtgRTxhVhdWCMl47gG7qco33dx34HjuBckJ7pmm8P/Kspv9nSeybejk/JwS&#10;Axov6StnXeTsO0l7yFDvQo2J9+7Oj15AM7V7EF6nNzZCDpnVp2dW+SEShpun09nZfHZKCcNYVX2c&#10;l9VZqlq8fO58iJ+51SQZDfV4bZlN2F+HOKQeUxJasEq2a6lUdvx2c6U82QNe8Wryabmuxuq/pSlD&#10;eoSfzEqUAQOUmlAQ0dQOmw9mSwmoLWqYRZ+xjU0ICA51wl5B6AaMXDZBQK1lRPUqqRs6L9MzIiuT&#10;ojzrb+wgcTiwlqyNbZ+Qd28HQQbH1hJBriHEO/CoQDwkTlW8xUUoiye3o0VJZ/3Pv+2nfBQGRinp&#10;UdHY1Y8deE6J+mJQMufVdJpGIDvT09kEHf86snkdMTt9ZZHRCufXsWym/KiOpvBWP+LwLRMqhsAw&#10;xB74G52rOEwaji/jy2VOQ9k7iNfm3rFU/Ejvw+ERvBvvP6J0buxR/VC/kcGQm740drmLVsiskRde&#10;UVvJwZHJKhvHO83kaz9nvfyEFr8AAAD//wMAUEsDBBQABgAIAAAAIQAyg/jD3QAAAAgBAAAPAAAA&#10;ZHJzL2Rvd25yZXYueG1sTI9NT8MwDIbvSPyHyJO4bem6adq6phNDcOCEGHDPGvdDa5zSZGnh12NO&#10;cLP1Pnr9OD9MthMRB986UrBcJCCQSmdaqhW8vz3NtyB80GR05wgVfKGHQ3F7k+vMuJFeMZ5CLbiE&#10;fKYVNCH0mZS+bNBqv3A9EmeVG6wOvA61NIMeudx2Mk2SjbS6Jb7Q6B4fGiwvp6tVUNnq4xLXj8fj&#10;8/cY5Wes/Gp8UepuNt3vQQScwh8Mv/qsDgU7nd2VjBedgvmaQQVpsgTB8XaT8nBmbrdbgSxy+f+B&#10;4gcAAP//AwBQSwECLQAUAAYACAAAACEAtoM4kv4AAADhAQAAEwAAAAAAAAAAAAAAAAAAAAAAW0Nv&#10;bnRlbnRfVHlwZXNdLnhtbFBLAQItABQABgAIAAAAIQA4/SH/1gAAAJQBAAALAAAAAAAAAAAAAAAA&#10;AC8BAABfcmVscy8ucmVsc1BLAQItABQABgAIAAAAIQA6trpubgIAAMwEAAAOAAAAAAAAAAAAAAAA&#10;AC4CAABkcnMvZTJvRG9jLnhtbFBLAQItABQABgAIAAAAIQAyg/jD3QAAAAgBAAAPAAAAAAAAAAAA&#10;AAAAAMgEAABkcnMvZG93bnJldi54bWxQSwUGAAAAAAQABADzAAAA0gUAAAAA&#10;" fillcolor="#d2eaf1" stroked="f" strokeweight="1pt"/>
            </w:pict>
          </mc:Fallback>
        </mc:AlternateContent>
      </w:r>
    </w:p>
    <w:p w:rsidR="00F8312B" w:rsidRPr="0018064F" w:rsidRDefault="00F8312B" w:rsidP="008E235F">
      <w:pPr>
        <w:ind w:left="142" w:right="425"/>
        <w:rPr>
          <w:rFonts w:cs="Arial"/>
          <w:b/>
        </w:rPr>
      </w:pPr>
      <w:r w:rsidRPr="0018064F">
        <w:rPr>
          <w:rFonts w:cs="Arial"/>
          <w:b/>
        </w:rPr>
        <w:t>Verbesserungsvorschlag</w:t>
      </w:r>
    </w:p>
    <w:p w:rsidR="00F8312B" w:rsidRPr="0018064F" w:rsidRDefault="00F8312B" w:rsidP="008E235F">
      <w:pPr>
        <w:spacing w:line="276" w:lineRule="auto"/>
        <w:rPr>
          <w:rFonts w:cs="Arial"/>
        </w:rPr>
      </w:pPr>
    </w:p>
    <w:p w:rsidR="00F8312B" w:rsidRPr="0018064F" w:rsidRDefault="00F8312B" w:rsidP="008E235F">
      <w:pPr>
        <w:spacing w:line="276" w:lineRule="auto"/>
        <w:ind w:left="142"/>
        <w:rPr>
          <w:rFonts w:cs="Arial"/>
        </w:rPr>
      </w:pPr>
      <w:r w:rsidRPr="0018064F">
        <w:rPr>
          <w:rFonts w:cs="Arial"/>
        </w:rPr>
        <w:t>Kennwort des Verbesserungsvorschlages</w:t>
      </w:r>
    </w:p>
    <w:p w:rsidR="00F8312B" w:rsidRPr="0018064F" w:rsidRDefault="00F8312B" w:rsidP="008E235F">
      <w:pPr>
        <w:spacing w:line="276" w:lineRule="auto"/>
        <w:ind w:left="142"/>
        <w:rPr>
          <w:rFonts w:cs="Arial"/>
        </w:rPr>
      </w:pPr>
    </w:p>
    <w:bookmarkStart w:id="2" w:name="Text1"/>
    <w:p w:rsidR="00F8312B" w:rsidRPr="0018064F" w:rsidRDefault="00F8312B" w:rsidP="008E235F">
      <w:pPr>
        <w:ind w:left="142"/>
        <w:rPr>
          <w:rFonts w:cs="Arial"/>
        </w:rPr>
      </w:pPr>
      <w:r w:rsidRPr="0018064F">
        <w:rPr>
          <w:rFonts w:cs="Arial"/>
        </w:rPr>
        <w:fldChar w:fldCharType="begin">
          <w:ffData>
            <w:name w:val="Text1"/>
            <w:enabled/>
            <w:calcOnExit w:val="0"/>
            <w:statusText w:type="text" w:val="Bitte geben Sie einen kurzen Titel des Verbesserungsvorschlages an."/>
            <w:textInput/>
          </w:ffData>
        </w:fldChar>
      </w:r>
      <w:r w:rsidRPr="0018064F">
        <w:rPr>
          <w:rFonts w:cs="Arial"/>
        </w:rPr>
        <w:instrText xml:space="preserve"> FORMTEXT </w:instrText>
      </w:r>
      <w:r w:rsidRPr="0018064F">
        <w:rPr>
          <w:rFonts w:cs="Arial"/>
        </w:rPr>
      </w:r>
      <w:r w:rsidRPr="0018064F">
        <w:rPr>
          <w:rFonts w:cs="Arial"/>
        </w:rPr>
        <w:fldChar w:fldCharType="separate"/>
      </w:r>
      <w:r w:rsidRPr="0018064F">
        <w:rPr>
          <w:rFonts w:cs="Arial"/>
        </w:rPr>
        <w:t> </w:t>
      </w:r>
      <w:r w:rsidRPr="0018064F">
        <w:rPr>
          <w:rFonts w:cs="Arial"/>
        </w:rPr>
        <w:t> </w:t>
      </w:r>
      <w:r w:rsidRPr="0018064F">
        <w:rPr>
          <w:rFonts w:cs="Arial"/>
        </w:rPr>
        <w:t> </w:t>
      </w:r>
      <w:r w:rsidRPr="0018064F">
        <w:rPr>
          <w:rFonts w:cs="Arial"/>
        </w:rPr>
        <w:t> </w:t>
      </w:r>
      <w:r w:rsidRPr="0018064F">
        <w:rPr>
          <w:rFonts w:cs="Arial"/>
        </w:rPr>
        <w:t> </w:t>
      </w:r>
      <w:r w:rsidRPr="0018064F">
        <w:rPr>
          <w:rFonts w:cs="Arial"/>
        </w:rPr>
        <w:fldChar w:fldCharType="end"/>
      </w:r>
      <w:bookmarkEnd w:id="2"/>
    </w:p>
    <w:p w:rsidR="00F8312B" w:rsidRPr="0018064F" w:rsidRDefault="00F8312B" w:rsidP="00F8312B">
      <w:pPr>
        <w:rPr>
          <w:rFonts w:cs="Arial"/>
        </w:rPr>
      </w:pPr>
    </w:p>
    <w:p w:rsidR="00F8312B" w:rsidRPr="0018064F" w:rsidRDefault="00F8312B" w:rsidP="00F8312B">
      <w:pPr>
        <w:rPr>
          <w:rFonts w:cs="Arial"/>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7"/>
      </w:tblGrid>
      <w:tr w:rsidR="00F8312B" w:rsidRPr="0018064F" w:rsidTr="00E96458">
        <w:tc>
          <w:tcPr>
            <w:tcW w:w="8647" w:type="dxa"/>
          </w:tcPr>
          <w:p w:rsidR="00F8312B" w:rsidRPr="00A91479" w:rsidRDefault="00F8312B" w:rsidP="008E235F">
            <w:pPr>
              <w:spacing w:before="120" w:after="120" w:line="276" w:lineRule="auto"/>
              <w:outlineLvl w:val="3"/>
              <w:rPr>
                <w:rFonts w:cs="Arial"/>
              </w:rPr>
            </w:pPr>
            <w:r w:rsidRPr="0018064F">
              <w:rPr>
                <w:rFonts w:cs="Arial"/>
                <w:b/>
              </w:rPr>
              <w:t xml:space="preserve"> </w:t>
            </w:r>
            <w:r w:rsidRPr="00A91479">
              <w:rPr>
                <w:rFonts w:eastAsia="Times New Roman" w:cs="Arial"/>
                <w:bCs/>
                <w:spacing w:val="18"/>
                <w:u w:val="single"/>
                <w:lang w:eastAsia="de-DE"/>
              </w:rPr>
              <w:t>Problem:</w:t>
            </w:r>
            <w:r w:rsidRPr="00A91479">
              <w:rPr>
                <w:rFonts w:eastAsia="Times New Roman" w:cs="Arial"/>
                <w:bCs/>
                <w:spacing w:val="18"/>
                <w:lang w:eastAsia="de-DE"/>
              </w:rPr>
              <w:t xml:space="preserve"> </w:t>
            </w:r>
            <w:r w:rsidRPr="00A91479">
              <w:rPr>
                <w:rFonts w:eastAsia="Times New Roman" w:cs="Arial"/>
                <w:bCs/>
                <w:lang w:eastAsia="de-DE"/>
              </w:rPr>
              <w:t>Was soll verändert werden?</w:t>
            </w:r>
          </w:p>
          <w:p w:rsidR="00F8312B" w:rsidRPr="00A91479" w:rsidRDefault="00F8312B" w:rsidP="0034038F">
            <w:pPr>
              <w:spacing w:before="120" w:after="120"/>
              <w:rPr>
                <w:rFonts w:cs="Arial"/>
              </w:rPr>
            </w:pPr>
          </w:p>
          <w:p w:rsidR="00F8312B" w:rsidRPr="0018064F" w:rsidRDefault="00F8312B" w:rsidP="0034038F">
            <w:pPr>
              <w:spacing w:before="120" w:after="120"/>
              <w:rPr>
                <w:rFonts w:cs="Arial"/>
              </w:rPr>
            </w:pPr>
          </w:p>
          <w:p w:rsidR="00F8312B" w:rsidRPr="0018064F" w:rsidRDefault="00F8312B" w:rsidP="0034038F">
            <w:pPr>
              <w:spacing w:before="120" w:after="120"/>
              <w:rPr>
                <w:rFonts w:cs="Arial"/>
              </w:rPr>
            </w:pPr>
          </w:p>
          <w:p w:rsidR="00F8312B" w:rsidRPr="0018064F" w:rsidRDefault="00F8312B" w:rsidP="0034038F">
            <w:pPr>
              <w:spacing w:before="120" w:after="120"/>
              <w:rPr>
                <w:rFonts w:cs="Arial"/>
              </w:rPr>
            </w:pPr>
          </w:p>
          <w:p w:rsidR="00F8312B" w:rsidRPr="0018064F" w:rsidRDefault="00F8312B" w:rsidP="0034038F">
            <w:pPr>
              <w:spacing w:before="120" w:after="120"/>
              <w:rPr>
                <w:rFonts w:cs="Arial"/>
              </w:rPr>
            </w:pPr>
          </w:p>
        </w:tc>
      </w:tr>
    </w:tbl>
    <w:p w:rsidR="00F8312B" w:rsidRPr="0018064F" w:rsidRDefault="00F8312B" w:rsidP="00F8312B">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8312B" w:rsidRPr="0018064F" w:rsidTr="008E235F">
        <w:tc>
          <w:tcPr>
            <w:tcW w:w="8647" w:type="dxa"/>
          </w:tcPr>
          <w:p w:rsidR="00F8312B" w:rsidRPr="00A91479" w:rsidRDefault="00F8312B" w:rsidP="008E235F">
            <w:pPr>
              <w:spacing w:before="120" w:after="120" w:line="276" w:lineRule="auto"/>
              <w:outlineLvl w:val="3"/>
              <w:rPr>
                <w:rFonts w:eastAsia="Times New Roman" w:cs="Arial"/>
                <w:bCs/>
                <w:spacing w:val="18"/>
                <w:u w:val="single"/>
                <w:lang w:eastAsia="de-DE"/>
              </w:rPr>
            </w:pPr>
            <w:r w:rsidRPr="0018064F">
              <w:rPr>
                <w:rFonts w:cs="Arial"/>
                <w:b/>
              </w:rPr>
              <w:t xml:space="preserve"> </w:t>
            </w:r>
            <w:r w:rsidRPr="00A91479">
              <w:rPr>
                <w:rFonts w:eastAsia="Times New Roman" w:cs="Arial"/>
                <w:bCs/>
                <w:spacing w:val="18"/>
                <w:u w:val="single"/>
                <w:lang w:eastAsia="de-DE"/>
              </w:rPr>
              <w:t>Lösung</w:t>
            </w:r>
            <w:r w:rsidRPr="00A91479">
              <w:rPr>
                <w:rFonts w:eastAsia="Times New Roman" w:cs="Arial"/>
                <w:bCs/>
                <w:spacing w:val="18"/>
                <w:lang w:eastAsia="de-DE"/>
              </w:rPr>
              <w:t xml:space="preserve">: </w:t>
            </w:r>
            <w:r w:rsidRPr="00A91479">
              <w:rPr>
                <w:rFonts w:eastAsia="Times New Roman" w:cs="Arial"/>
                <w:bCs/>
                <w:lang w:eastAsia="de-DE"/>
              </w:rPr>
              <w:t>Wie kann es besser gemacht werden?</w:t>
            </w:r>
          </w:p>
          <w:p w:rsidR="00F8312B" w:rsidRPr="00A91479" w:rsidRDefault="00F8312B" w:rsidP="00A91479">
            <w:pPr>
              <w:spacing w:before="120" w:after="120" w:line="276" w:lineRule="auto"/>
              <w:outlineLvl w:val="3"/>
              <w:rPr>
                <w:rFonts w:eastAsia="Times New Roman" w:cs="Arial"/>
                <w:bCs/>
                <w:spacing w:val="18"/>
                <w:u w:val="single"/>
                <w:lang w:eastAsia="de-DE"/>
              </w:rPr>
            </w:pPr>
          </w:p>
          <w:p w:rsidR="00F8312B" w:rsidRPr="0018064F" w:rsidRDefault="00F8312B" w:rsidP="0034038F">
            <w:pPr>
              <w:spacing w:before="120" w:after="120"/>
              <w:rPr>
                <w:rFonts w:cs="Arial"/>
                <w:b/>
              </w:rPr>
            </w:pPr>
          </w:p>
          <w:p w:rsidR="00F8312B" w:rsidRPr="0018064F" w:rsidRDefault="00F8312B" w:rsidP="0034038F">
            <w:pPr>
              <w:spacing w:before="120" w:after="120"/>
              <w:rPr>
                <w:rFonts w:cs="Arial"/>
                <w:b/>
              </w:rPr>
            </w:pPr>
          </w:p>
          <w:p w:rsidR="00F8312B" w:rsidRPr="0018064F" w:rsidRDefault="00F8312B" w:rsidP="0034038F">
            <w:pPr>
              <w:spacing w:before="120" w:after="120"/>
              <w:rPr>
                <w:rFonts w:cs="Arial"/>
                <w:b/>
              </w:rPr>
            </w:pPr>
          </w:p>
          <w:p w:rsidR="00F8312B" w:rsidRPr="0018064F" w:rsidRDefault="00F8312B" w:rsidP="0034038F">
            <w:pPr>
              <w:spacing w:before="120" w:after="120"/>
              <w:rPr>
                <w:rFonts w:cs="Arial"/>
              </w:rPr>
            </w:pPr>
          </w:p>
        </w:tc>
      </w:tr>
    </w:tbl>
    <w:p w:rsidR="00F8312B" w:rsidRPr="0018064F" w:rsidRDefault="00F8312B" w:rsidP="00F8312B">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8312B" w:rsidRPr="0018064F" w:rsidTr="008E235F">
        <w:tc>
          <w:tcPr>
            <w:tcW w:w="8647" w:type="dxa"/>
          </w:tcPr>
          <w:p w:rsidR="00F8312B" w:rsidRPr="0018064F" w:rsidRDefault="00F8312B" w:rsidP="008E235F">
            <w:pPr>
              <w:spacing w:before="120" w:after="120" w:line="276" w:lineRule="auto"/>
              <w:outlineLvl w:val="3"/>
              <w:rPr>
                <w:rFonts w:cs="Arial"/>
                <w:b/>
              </w:rPr>
            </w:pPr>
            <w:r w:rsidRPr="0018064F">
              <w:rPr>
                <w:rFonts w:cs="Arial"/>
                <w:b/>
              </w:rPr>
              <w:t xml:space="preserve"> </w:t>
            </w:r>
            <w:r w:rsidRPr="00A91479">
              <w:rPr>
                <w:rFonts w:eastAsia="Times New Roman" w:cs="Arial"/>
                <w:bCs/>
                <w:spacing w:val="18"/>
                <w:u w:val="single"/>
                <w:lang w:eastAsia="de-DE"/>
              </w:rPr>
              <w:t>Nutzen</w:t>
            </w:r>
            <w:r w:rsidRPr="00A91479">
              <w:rPr>
                <w:rFonts w:eastAsia="Times New Roman" w:cs="Arial"/>
                <w:bCs/>
                <w:spacing w:val="18"/>
                <w:lang w:eastAsia="de-DE"/>
              </w:rPr>
              <w:t xml:space="preserve">: </w:t>
            </w:r>
            <w:r w:rsidRPr="00A91479">
              <w:rPr>
                <w:rFonts w:eastAsia="Times New Roman" w:cs="Arial"/>
                <w:bCs/>
                <w:lang w:eastAsia="de-DE"/>
              </w:rPr>
              <w:t>Warum soll es verändert werden?</w:t>
            </w:r>
          </w:p>
          <w:p w:rsidR="00F8312B" w:rsidRPr="0018064F" w:rsidRDefault="00F8312B" w:rsidP="0034038F">
            <w:pPr>
              <w:spacing w:before="120" w:after="120"/>
              <w:rPr>
                <w:rFonts w:cs="Arial"/>
                <w:b/>
              </w:rPr>
            </w:pPr>
          </w:p>
          <w:p w:rsidR="00F8312B" w:rsidRPr="0018064F" w:rsidRDefault="00F8312B" w:rsidP="0034038F">
            <w:pPr>
              <w:spacing w:before="120" w:after="120"/>
              <w:rPr>
                <w:rFonts w:cs="Arial"/>
                <w:b/>
              </w:rPr>
            </w:pPr>
          </w:p>
          <w:p w:rsidR="00F8312B" w:rsidRPr="0018064F" w:rsidRDefault="00F8312B" w:rsidP="0034038F">
            <w:pPr>
              <w:spacing w:before="120" w:after="120"/>
              <w:rPr>
                <w:rFonts w:cs="Arial"/>
                <w:b/>
              </w:rPr>
            </w:pPr>
          </w:p>
          <w:p w:rsidR="00F8312B" w:rsidRPr="0018064F" w:rsidRDefault="00F8312B" w:rsidP="0034038F">
            <w:pPr>
              <w:spacing w:before="120" w:after="120"/>
              <w:rPr>
                <w:rFonts w:cs="Arial"/>
                <w:b/>
              </w:rPr>
            </w:pPr>
          </w:p>
          <w:p w:rsidR="00F8312B" w:rsidRPr="0018064F" w:rsidRDefault="00F8312B" w:rsidP="0034038F">
            <w:pPr>
              <w:spacing w:before="120" w:after="120"/>
              <w:rPr>
                <w:rFonts w:cs="Arial"/>
              </w:rPr>
            </w:pPr>
          </w:p>
        </w:tc>
      </w:tr>
    </w:tbl>
    <w:p w:rsidR="00F8312B" w:rsidRPr="0018064F" w:rsidRDefault="00F8312B" w:rsidP="00A91479">
      <w:pPr>
        <w:spacing w:before="60"/>
        <w:rPr>
          <w:rFonts w:cs="Arial"/>
          <w:b/>
          <w:sz w:val="20"/>
          <w:szCs w:val="20"/>
        </w:rPr>
      </w:pPr>
      <w:r w:rsidRPr="0018064F">
        <w:rPr>
          <w:rFonts w:cs="Arial"/>
          <w:b/>
          <w:sz w:val="20"/>
          <w:szCs w:val="20"/>
        </w:rPr>
        <w:t>Hinweis:</w:t>
      </w:r>
    </w:p>
    <w:p w:rsidR="00F8312B" w:rsidRPr="0018064F" w:rsidRDefault="00F8312B" w:rsidP="00F8312B">
      <w:pPr>
        <w:rPr>
          <w:rFonts w:cs="Arial"/>
          <w:sz w:val="20"/>
          <w:szCs w:val="20"/>
        </w:rPr>
      </w:pPr>
      <w:r w:rsidRPr="0018064F">
        <w:rPr>
          <w:rFonts w:cs="Arial"/>
          <w:sz w:val="20"/>
          <w:szCs w:val="20"/>
        </w:rPr>
        <w:t>Bitte erläutern Sie Ihren Vorschlag gegebenenfalls durch Skizzen, Modelle, Berechnungen etc. und legen Sie Detailbeschreibungen als Anlagen bei. Bitte hängen Sie diese als gesonderte Dateien an.</w:t>
      </w:r>
    </w:p>
    <w:p w:rsidR="00F8312B" w:rsidRPr="0018064F" w:rsidRDefault="008E235F">
      <w:pPr>
        <w:spacing w:after="160" w:line="259" w:lineRule="auto"/>
        <w:rPr>
          <w:rFonts w:cs="Arial"/>
          <w:b/>
        </w:rPr>
      </w:pPr>
      <w:r>
        <w:rPr>
          <w:noProof/>
          <w:lang w:eastAsia="de-DE"/>
        </w:rPr>
        <mc:AlternateContent>
          <mc:Choice Requires="wpg">
            <w:drawing>
              <wp:anchor distT="0" distB="0" distL="114300" distR="114300" simplePos="0" relativeHeight="251659264" behindDoc="1" locked="0" layoutInCell="1" allowOverlap="1" wp14:anchorId="224E11A1" wp14:editId="2807072F">
                <wp:simplePos x="0" y="0"/>
                <wp:positionH relativeFrom="page">
                  <wp:posOffset>1345721</wp:posOffset>
                </wp:positionH>
                <wp:positionV relativeFrom="paragraph">
                  <wp:posOffset>1181982</wp:posOffset>
                </wp:positionV>
                <wp:extent cx="2552604" cy="5462610"/>
                <wp:effectExtent l="0" t="0" r="635" b="508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604" cy="5462610"/>
                          <a:chOff x="0" y="-385"/>
                          <a:chExt cx="9441" cy="13586"/>
                        </a:xfrm>
                      </wpg:grpSpPr>
                      <wpg:grpSp>
                        <wpg:cNvPr id="10" name="Group 79"/>
                        <wpg:cNvGrpSpPr>
                          <a:grpSpLocks/>
                        </wpg:cNvGrpSpPr>
                        <wpg:grpSpPr bwMode="auto">
                          <a:xfrm>
                            <a:off x="0" y="-385"/>
                            <a:ext cx="9441" cy="13586"/>
                            <a:chOff x="0" y="-385"/>
                            <a:chExt cx="9441" cy="13586"/>
                          </a:xfrm>
                        </wpg:grpSpPr>
                        <wps:wsp>
                          <wps:cNvPr id="11" name="Freeform 80"/>
                          <wps:cNvSpPr>
                            <a:spLocks/>
                          </wps:cNvSpPr>
                          <wps:spPr bwMode="auto">
                            <a:xfrm>
                              <a:off x="0" y="-385"/>
                              <a:ext cx="9441" cy="13586"/>
                            </a:xfrm>
                            <a:custGeom>
                              <a:avLst/>
                              <a:gdLst>
                                <a:gd name="T0" fmla="*/ 0 w 9441"/>
                                <a:gd name="T1" fmla="+- 0 13200 -385"/>
                                <a:gd name="T2" fmla="*/ 13200 h 13586"/>
                                <a:gd name="T3" fmla="*/ 9440 w 9441"/>
                                <a:gd name="T4" fmla="+- 0 13200 -385"/>
                                <a:gd name="T5" fmla="*/ 13200 h 13586"/>
                                <a:gd name="T6" fmla="*/ 9440 w 9441"/>
                                <a:gd name="T7" fmla="+- 0 -385 -385"/>
                                <a:gd name="T8" fmla="*/ -385 h 13586"/>
                                <a:gd name="T9" fmla="*/ 0 w 9441"/>
                                <a:gd name="T10" fmla="+- 0 -385 -385"/>
                                <a:gd name="T11" fmla="*/ -385 h 13586"/>
                                <a:gd name="T12" fmla="*/ 0 w 9441"/>
                                <a:gd name="T13" fmla="+- 0 13200 -385"/>
                                <a:gd name="T14" fmla="*/ 13200 h 13586"/>
                              </a:gdLst>
                              <a:ahLst/>
                              <a:cxnLst>
                                <a:cxn ang="0">
                                  <a:pos x="T0" y="T2"/>
                                </a:cxn>
                                <a:cxn ang="0">
                                  <a:pos x="T3" y="T5"/>
                                </a:cxn>
                                <a:cxn ang="0">
                                  <a:pos x="T6" y="T8"/>
                                </a:cxn>
                                <a:cxn ang="0">
                                  <a:pos x="T9" y="T11"/>
                                </a:cxn>
                                <a:cxn ang="0">
                                  <a:pos x="T12" y="T14"/>
                                </a:cxn>
                              </a:cxnLst>
                              <a:rect l="0" t="0" r="r" b="b"/>
                              <a:pathLst>
                                <a:path w="9441" h="13586">
                                  <a:moveTo>
                                    <a:pt x="0" y="13585"/>
                                  </a:moveTo>
                                  <a:lnTo>
                                    <a:pt x="9440" y="13585"/>
                                  </a:lnTo>
                                  <a:lnTo>
                                    <a:pt x="9440" y="0"/>
                                  </a:lnTo>
                                  <a:lnTo>
                                    <a:pt x="0" y="0"/>
                                  </a:lnTo>
                                  <a:lnTo>
                                    <a:pt x="0" y="13585"/>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77"/>
                        <wpg:cNvGrpSpPr>
                          <a:grpSpLocks/>
                        </wpg:cNvGrpSpPr>
                        <wpg:grpSpPr bwMode="auto">
                          <a:xfrm>
                            <a:off x="3114" y="6085"/>
                            <a:ext cx="1959" cy="1956"/>
                            <a:chOff x="3114" y="6085"/>
                            <a:chExt cx="1959" cy="1956"/>
                          </a:xfrm>
                        </wpg:grpSpPr>
                        <wps:wsp>
                          <wps:cNvPr id="13" name="Freeform 78"/>
                          <wps:cNvSpPr>
                            <a:spLocks/>
                          </wps:cNvSpPr>
                          <wps:spPr bwMode="auto">
                            <a:xfrm>
                              <a:off x="3114" y="6085"/>
                              <a:ext cx="1959" cy="1956"/>
                            </a:xfrm>
                            <a:custGeom>
                              <a:avLst/>
                              <a:gdLst>
                                <a:gd name="T0" fmla="+- 0 3114 3114"/>
                                <a:gd name="T1" fmla="*/ T0 w 1959"/>
                                <a:gd name="T2" fmla="+- 0 6085 6085"/>
                                <a:gd name="T3" fmla="*/ 6085 h 1956"/>
                                <a:gd name="T4" fmla="+- 0 3584 3114"/>
                                <a:gd name="T5" fmla="*/ T4 w 1959"/>
                                <a:gd name="T6" fmla="+- 0 7570 6085"/>
                                <a:gd name="T7" fmla="*/ 7570 h 1956"/>
                                <a:gd name="T8" fmla="+- 0 5073 3114"/>
                                <a:gd name="T9" fmla="*/ T8 w 1959"/>
                                <a:gd name="T10" fmla="+- 0 8040 6085"/>
                                <a:gd name="T11" fmla="*/ 8040 h 1956"/>
                                <a:gd name="T12" fmla="+- 0 4603 3114"/>
                                <a:gd name="T13" fmla="*/ T12 w 1959"/>
                                <a:gd name="T14" fmla="+- 0 6552 6085"/>
                                <a:gd name="T15" fmla="*/ 6552 h 1956"/>
                                <a:gd name="T16" fmla="+- 0 3114 3114"/>
                                <a:gd name="T17" fmla="*/ T16 w 1959"/>
                                <a:gd name="T18" fmla="+- 0 6085 6085"/>
                                <a:gd name="T19" fmla="*/ 6085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5"/>
                                  </a:lnTo>
                                  <a:lnTo>
                                    <a:pt x="1489" y="467"/>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75"/>
                        <wpg:cNvGrpSpPr>
                          <a:grpSpLocks/>
                        </wpg:cNvGrpSpPr>
                        <wpg:grpSpPr bwMode="auto">
                          <a:xfrm>
                            <a:off x="4133" y="5850"/>
                            <a:ext cx="1959" cy="1956"/>
                            <a:chOff x="4133" y="5850"/>
                            <a:chExt cx="1959" cy="1956"/>
                          </a:xfrm>
                        </wpg:grpSpPr>
                        <wps:wsp>
                          <wps:cNvPr id="15" name="Freeform 76"/>
                          <wps:cNvSpPr>
                            <a:spLocks/>
                          </wps:cNvSpPr>
                          <wps:spPr bwMode="auto">
                            <a:xfrm>
                              <a:off x="4133" y="5850"/>
                              <a:ext cx="1959" cy="1956"/>
                            </a:xfrm>
                            <a:custGeom>
                              <a:avLst/>
                              <a:gdLst>
                                <a:gd name="T0" fmla="+- 0 4133 4133"/>
                                <a:gd name="T1" fmla="*/ T0 w 1959"/>
                                <a:gd name="T2" fmla="+- 0 5850 5850"/>
                                <a:gd name="T3" fmla="*/ 5850 h 1956"/>
                                <a:gd name="T4" fmla="+- 0 4603 4133"/>
                                <a:gd name="T5" fmla="*/ T4 w 1959"/>
                                <a:gd name="T6" fmla="+- 0 7335 5850"/>
                                <a:gd name="T7" fmla="*/ 7335 h 1956"/>
                                <a:gd name="T8" fmla="+- 0 6091 4133"/>
                                <a:gd name="T9" fmla="*/ T8 w 1959"/>
                                <a:gd name="T10" fmla="+- 0 7805 5850"/>
                                <a:gd name="T11" fmla="*/ 7805 h 1956"/>
                                <a:gd name="T12" fmla="+- 0 5621 4133"/>
                                <a:gd name="T13" fmla="*/ T12 w 1959"/>
                                <a:gd name="T14" fmla="+- 0 6317 5850"/>
                                <a:gd name="T15" fmla="*/ 6317 h 1956"/>
                                <a:gd name="T16" fmla="+- 0 4133 4133"/>
                                <a:gd name="T17" fmla="*/ T16 w 1959"/>
                                <a:gd name="T18" fmla="+- 0 5850 5850"/>
                                <a:gd name="T19" fmla="*/ 5850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8" y="1955"/>
                                  </a:lnTo>
                                  <a:lnTo>
                                    <a:pt x="1488" y="467"/>
                                  </a:lnTo>
                                  <a:lnTo>
                                    <a:pt x="0" y="0"/>
                                  </a:lnTo>
                                  <a:close/>
                                </a:path>
                              </a:pathLst>
                            </a:custGeom>
                            <a:solidFill>
                              <a:srgbClr val="00AA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73"/>
                        <wpg:cNvGrpSpPr>
                          <a:grpSpLocks/>
                        </wpg:cNvGrpSpPr>
                        <wpg:grpSpPr bwMode="auto">
                          <a:xfrm>
                            <a:off x="1156" y="4126"/>
                            <a:ext cx="1959" cy="1956"/>
                            <a:chOff x="1156" y="4126"/>
                            <a:chExt cx="1959" cy="1956"/>
                          </a:xfrm>
                        </wpg:grpSpPr>
                        <wps:wsp>
                          <wps:cNvPr id="17" name="Freeform 74"/>
                          <wps:cNvSpPr>
                            <a:spLocks/>
                          </wps:cNvSpPr>
                          <wps:spPr bwMode="auto">
                            <a:xfrm>
                              <a:off x="1156" y="4126"/>
                              <a:ext cx="1959" cy="1956"/>
                            </a:xfrm>
                            <a:custGeom>
                              <a:avLst/>
                              <a:gdLst>
                                <a:gd name="T0" fmla="+- 0 1156 1156"/>
                                <a:gd name="T1" fmla="*/ T0 w 1959"/>
                                <a:gd name="T2" fmla="+- 0 4126 4126"/>
                                <a:gd name="T3" fmla="*/ 4126 h 1956"/>
                                <a:gd name="T4" fmla="+- 0 1626 1156"/>
                                <a:gd name="T5" fmla="*/ T4 w 1959"/>
                                <a:gd name="T6" fmla="+- 0 5611 4126"/>
                                <a:gd name="T7" fmla="*/ 5611 h 1956"/>
                                <a:gd name="T8" fmla="+- 0 3114 1156"/>
                                <a:gd name="T9" fmla="*/ T8 w 1959"/>
                                <a:gd name="T10" fmla="+- 0 6081 4126"/>
                                <a:gd name="T11" fmla="*/ 6081 h 1956"/>
                                <a:gd name="T12" fmla="+- 0 2644 1156"/>
                                <a:gd name="T13" fmla="*/ T12 w 1959"/>
                                <a:gd name="T14" fmla="+- 0 4593 4126"/>
                                <a:gd name="T15" fmla="*/ 4593 h 1956"/>
                                <a:gd name="T16" fmla="+- 0 1156 1156"/>
                                <a:gd name="T17" fmla="*/ T16 w 1959"/>
                                <a:gd name="T18" fmla="+- 0 4126 4126"/>
                                <a:gd name="T19" fmla="*/ 4126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8" y="1955"/>
                                  </a:lnTo>
                                  <a:lnTo>
                                    <a:pt x="1488" y="467"/>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71"/>
                        <wpg:cNvGrpSpPr>
                          <a:grpSpLocks/>
                        </wpg:cNvGrpSpPr>
                        <wpg:grpSpPr bwMode="auto">
                          <a:xfrm>
                            <a:off x="6091" y="7025"/>
                            <a:ext cx="1959" cy="1956"/>
                            <a:chOff x="6091" y="7025"/>
                            <a:chExt cx="1959" cy="1956"/>
                          </a:xfrm>
                        </wpg:grpSpPr>
                        <wps:wsp>
                          <wps:cNvPr id="19" name="Freeform 72"/>
                          <wps:cNvSpPr>
                            <a:spLocks/>
                          </wps:cNvSpPr>
                          <wps:spPr bwMode="auto">
                            <a:xfrm>
                              <a:off x="6091" y="7025"/>
                              <a:ext cx="1959" cy="1956"/>
                            </a:xfrm>
                            <a:custGeom>
                              <a:avLst/>
                              <a:gdLst>
                                <a:gd name="T0" fmla="+- 0 6091 6091"/>
                                <a:gd name="T1" fmla="*/ T0 w 1959"/>
                                <a:gd name="T2" fmla="+- 0 7025 7025"/>
                                <a:gd name="T3" fmla="*/ 7025 h 1956"/>
                                <a:gd name="T4" fmla="+- 0 6561 6091"/>
                                <a:gd name="T5" fmla="*/ T4 w 1959"/>
                                <a:gd name="T6" fmla="+- 0 8510 7025"/>
                                <a:gd name="T7" fmla="*/ 8510 h 1956"/>
                                <a:gd name="T8" fmla="+- 0 8050 6091"/>
                                <a:gd name="T9" fmla="*/ T8 w 1959"/>
                                <a:gd name="T10" fmla="+- 0 8980 7025"/>
                                <a:gd name="T11" fmla="*/ 8980 h 1956"/>
                                <a:gd name="T12" fmla="+- 0 7580 6091"/>
                                <a:gd name="T13" fmla="*/ T12 w 1959"/>
                                <a:gd name="T14" fmla="+- 0 7492 7025"/>
                                <a:gd name="T15" fmla="*/ 7492 h 1956"/>
                                <a:gd name="T16" fmla="+- 0 6091 6091"/>
                                <a:gd name="T17" fmla="*/ T16 w 1959"/>
                                <a:gd name="T18" fmla="+- 0 7025 7025"/>
                                <a:gd name="T19" fmla="*/ 7025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5"/>
                                  </a:lnTo>
                                  <a:lnTo>
                                    <a:pt x="1489" y="467"/>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69"/>
                        <wpg:cNvGrpSpPr>
                          <a:grpSpLocks/>
                        </wpg:cNvGrpSpPr>
                        <wpg:grpSpPr bwMode="auto">
                          <a:xfrm>
                            <a:off x="5073" y="8043"/>
                            <a:ext cx="1959" cy="1956"/>
                            <a:chOff x="5073" y="8043"/>
                            <a:chExt cx="1959" cy="1956"/>
                          </a:xfrm>
                        </wpg:grpSpPr>
                        <wps:wsp>
                          <wps:cNvPr id="21" name="Freeform 70"/>
                          <wps:cNvSpPr>
                            <a:spLocks/>
                          </wps:cNvSpPr>
                          <wps:spPr bwMode="auto">
                            <a:xfrm>
                              <a:off x="5073" y="8043"/>
                              <a:ext cx="1959" cy="1956"/>
                            </a:xfrm>
                            <a:custGeom>
                              <a:avLst/>
                              <a:gdLst>
                                <a:gd name="T0" fmla="+- 0 5073 5073"/>
                                <a:gd name="T1" fmla="*/ T0 w 1959"/>
                                <a:gd name="T2" fmla="+- 0 8043 8043"/>
                                <a:gd name="T3" fmla="*/ 8043 h 1956"/>
                                <a:gd name="T4" fmla="+- 0 5543 5073"/>
                                <a:gd name="T5" fmla="*/ T4 w 1959"/>
                                <a:gd name="T6" fmla="+- 0 9529 8043"/>
                                <a:gd name="T7" fmla="*/ 9529 h 1956"/>
                                <a:gd name="T8" fmla="+- 0 7031 5073"/>
                                <a:gd name="T9" fmla="*/ T8 w 1959"/>
                                <a:gd name="T10" fmla="+- 0 9999 8043"/>
                                <a:gd name="T11" fmla="*/ 9999 h 1956"/>
                                <a:gd name="T12" fmla="+- 0 6561 5073"/>
                                <a:gd name="T13" fmla="*/ T12 w 1959"/>
                                <a:gd name="T14" fmla="+- 0 8510 8043"/>
                                <a:gd name="T15" fmla="*/ 8510 h 1956"/>
                                <a:gd name="T16" fmla="+- 0 5073 5073"/>
                                <a:gd name="T17" fmla="*/ T16 w 1959"/>
                                <a:gd name="T18" fmla="+- 0 8043 8043"/>
                                <a:gd name="T19" fmla="*/ 8043 h 1956"/>
                              </a:gdLst>
                              <a:ahLst/>
                              <a:cxnLst>
                                <a:cxn ang="0">
                                  <a:pos x="T1" y="T3"/>
                                </a:cxn>
                                <a:cxn ang="0">
                                  <a:pos x="T5" y="T7"/>
                                </a:cxn>
                                <a:cxn ang="0">
                                  <a:pos x="T9" y="T11"/>
                                </a:cxn>
                                <a:cxn ang="0">
                                  <a:pos x="T13" y="T15"/>
                                </a:cxn>
                                <a:cxn ang="0">
                                  <a:pos x="T17" y="T19"/>
                                </a:cxn>
                              </a:cxnLst>
                              <a:rect l="0" t="0" r="r" b="b"/>
                              <a:pathLst>
                                <a:path w="1959" h="1956">
                                  <a:moveTo>
                                    <a:pt x="0" y="0"/>
                                  </a:moveTo>
                                  <a:lnTo>
                                    <a:pt x="470" y="1486"/>
                                  </a:lnTo>
                                  <a:lnTo>
                                    <a:pt x="1958" y="1956"/>
                                  </a:lnTo>
                                  <a:lnTo>
                                    <a:pt x="1488" y="467"/>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67"/>
                        <wpg:cNvGrpSpPr>
                          <a:grpSpLocks/>
                        </wpg:cNvGrpSpPr>
                        <wpg:grpSpPr bwMode="auto">
                          <a:xfrm>
                            <a:off x="4054" y="9062"/>
                            <a:ext cx="1959" cy="1956"/>
                            <a:chOff x="4054" y="9062"/>
                            <a:chExt cx="1959" cy="1956"/>
                          </a:xfrm>
                        </wpg:grpSpPr>
                        <wps:wsp>
                          <wps:cNvPr id="23" name="Freeform 68"/>
                          <wps:cNvSpPr>
                            <a:spLocks/>
                          </wps:cNvSpPr>
                          <wps:spPr bwMode="auto">
                            <a:xfrm>
                              <a:off x="4054" y="9062"/>
                              <a:ext cx="1959" cy="1956"/>
                            </a:xfrm>
                            <a:custGeom>
                              <a:avLst/>
                              <a:gdLst>
                                <a:gd name="T0" fmla="+- 0 4054 4054"/>
                                <a:gd name="T1" fmla="*/ T0 w 1959"/>
                                <a:gd name="T2" fmla="+- 0 9062 9062"/>
                                <a:gd name="T3" fmla="*/ 9062 h 1956"/>
                                <a:gd name="T4" fmla="+- 0 4524 4054"/>
                                <a:gd name="T5" fmla="*/ T4 w 1959"/>
                                <a:gd name="T6" fmla="+- 0 10547 9062"/>
                                <a:gd name="T7" fmla="*/ 10547 h 1956"/>
                                <a:gd name="T8" fmla="+- 0 6013 4054"/>
                                <a:gd name="T9" fmla="*/ T8 w 1959"/>
                                <a:gd name="T10" fmla="+- 0 11017 9062"/>
                                <a:gd name="T11" fmla="*/ 11017 h 1956"/>
                                <a:gd name="T12" fmla="+- 0 5543 4054"/>
                                <a:gd name="T13" fmla="*/ T12 w 1959"/>
                                <a:gd name="T14" fmla="+- 0 9529 9062"/>
                                <a:gd name="T15" fmla="*/ 9529 h 1956"/>
                                <a:gd name="T16" fmla="+- 0 4054 4054"/>
                                <a:gd name="T17" fmla="*/ T16 w 1959"/>
                                <a:gd name="T18" fmla="+- 0 9062 9062"/>
                                <a:gd name="T19" fmla="*/ 9062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5"/>
                                  </a:lnTo>
                                  <a:lnTo>
                                    <a:pt x="1489" y="467"/>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65"/>
                        <wpg:cNvGrpSpPr>
                          <a:grpSpLocks/>
                        </wpg:cNvGrpSpPr>
                        <wpg:grpSpPr bwMode="auto">
                          <a:xfrm>
                            <a:off x="3036" y="10080"/>
                            <a:ext cx="1959" cy="1956"/>
                            <a:chOff x="3036" y="10080"/>
                            <a:chExt cx="1959" cy="1956"/>
                          </a:xfrm>
                        </wpg:grpSpPr>
                        <wps:wsp>
                          <wps:cNvPr id="25" name="Freeform 66"/>
                          <wps:cNvSpPr>
                            <a:spLocks/>
                          </wps:cNvSpPr>
                          <wps:spPr bwMode="auto">
                            <a:xfrm>
                              <a:off x="3036" y="10080"/>
                              <a:ext cx="1959" cy="1956"/>
                            </a:xfrm>
                            <a:custGeom>
                              <a:avLst/>
                              <a:gdLst>
                                <a:gd name="T0" fmla="+- 0 3036 3036"/>
                                <a:gd name="T1" fmla="*/ T0 w 1959"/>
                                <a:gd name="T2" fmla="+- 0 10080 10080"/>
                                <a:gd name="T3" fmla="*/ 10080 h 1956"/>
                                <a:gd name="T4" fmla="+- 0 3506 3036"/>
                                <a:gd name="T5" fmla="*/ T4 w 1959"/>
                                <a:gd name="T6" fmla="+- 0 11565 10080"/>
                                <a:gd name="T7" fmla="*/ 11565 h 1956"/>
                                <a:gd name="T8" fmla="+- 0 4994 3036"/>
                                <a:gd name="T9" fmla="*/ T8 w 1959"/>
                                <a:gd name="T10" fmla="+- 0 12035 10080"/>
                                <a:gd name="T11" fmla="*/ 12035 h 1956"/>
                                <a:gd name="T12" fmla="+- 0 4524 3036"/>
                                <a:gd name="T13" fmla="*/ T12 w 1959"/>
                                <a:gd name="T14" fmla="+- 0 10547 10080"/>
                                <a:gd name="T15" fmla="*/ 10547 h 1956"/>
                                <a:gd name="T16" fmla="+- 0 3036 3036"/>
                                <a:gd name="T17" fmla="*/ T16 w 1959"/>
                                <a:gd name="T18" fmla="+- 0 10080 10080"/>
                                <a:gd name="T19" fmla="*/ 10080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8" y="1955"/>
                                  </a:lnTo>
                                  <a:lnTo>
                                    <a:pt x="1488" y="467"/>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63"/>
                        <wpg:cNvGrpSpPr>
                          <a:grpSpLocks/>
                        </wpg:cNvGrpSpPr>
                        <wpg:grpSpPr bwMode="auto">
                          <a:xfrm>
                            <a:off x="2017" y="11099"/>
                            <a:ext cx="1959" cy="1956"/>
                            <a:chOff x="2017" y="11099"/>
                            <a:chExt cx="1959" cy="1956"/>
                          </a:xfrm>
                        </wpg:grpSpPr>
                        <wps:wsp>
                          <wps:cNvPr id="27" name="Freeform 64"/>
                          <wps:cNvSpPr>
                            <a:spLocks/>
                          </wps:cNvSpPr>
                          <wps:spPr bwMode="auto">
                            <a:xfrm>
                              <a:off x="2017" y="11099"/>
                              <a:ext cx="1959" cy="1956"/>
                            </a:xfrm>
                            <a:custGeom>
                              <a:avLst/>
                              <a:gdLst>
                                <a:gd name="T0" fmla="+- 0 2017 2017"/>
                                <a:gd name="T1" fmla="*/ T0 w 1959"/>
                                <a:gd name="T2" fmla="+- 0 11099 11099"/>
                                <a:gd name="T3" fmla="*/ 11099 h 1956"/>
                                <a:gd name="T4" fmla="+- 0 2487 2017"/>
                                <a:gd name="T5" fmla="*/ T4 w 1959"/>
                                <a:gd name="T6" fmla="+- 0 12584 11099"/>
                                <a:gd name="T7" fmla="*/ 12584 h 1956"/>
                                <a:gd name="T8" fmla="+- 0 3976 2017"/>
                                <a:gd name="T9" fmla="*/ T8 w 1959"/>
                                <a:gd name="T10" fmla="+- 0 13054 11099"/>
                                <a:gd name="T11" fmla="*/ 13054 h 1956"/>
                                <a:gd name="T12" fmla="+- 0 3506 2017"/>
                                <a:gd name="T13" fmla="*/ T12 w 1959"/>
                                <a:gd name="T14" fmla="+- 0 11565 11099"/>
                                <a:gd name="T15" fmla="*/ 11565 h 1956"/>
                                <a:gd name="T16" fmla="+- 0 2017 2017"/>
                                <a:gd name="T17" fmla="*/ T16 w 1959"/>
                                <a:gd name="T18" fmla="+- 0 11099 11099"/>
                                <a:gd name="T19" fmla="*/ 11099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5"/>
                                  </a:lnTo>
                                  <a:lnTo>
                                    <a:pt x="1489" y="466"/>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61"/>
                        <wpg:cNvGrpSpPr>
                          <a:grpSpLocks/>
                        </wpg:cNvGrpSpPr>
                        <wpg:grpSpPr bwMode="auto">
                          <a:xfrm>
                            <a:off x="7110" y="6006"/>
                            <a:ext cx="1959" cy="1956"/>
                            <a:chOff x="7110" y="6006"/>
                            <a:chExt cx="1959" cy="1956"/>
                          </a:xfrm>
                        </wpg:grpSpPr>
                        <wps:wsp>
                          <wps:cNvPr id="29" name="Freeform 62"/>
                          <wps:cNvSpPr>
                            <a:spLocks/>
                          </wps:cNvSpPr>
                          <wps:spPr bwMode="auto">
                            <a:xfrm>
                              <a:off x="7110" y="6006"/>
                              <a:ext cx="1959" cy="1956"/>
                            </a:xfrm>
                            <a:custGeom>
                              <a:avLst/>
                              <a:gdLst>
                                <a:gd name="T0" fmla="+- 0 7110 7110"/>
                                <a:gd name="T1" fmla="*/ T0 w 1959"/>
                                <a:gd name="T2" fmla="+- 0 6006 6006"/>
                                <a:gd name="T3" fmla="*/ 6006 h 1956"/>
                                <a:gd name="T4" fmla="+- 0 7580 7110"/>
                                <a:gd name="T5" fmla="*/ T4 w 1959"/>
                                <a:gd name="T6" fmla="+- 0 7492 6006"/>
                                <a:gd name="T7" fmla="*/ 7492 h 1956"/>
                                <a:gd name="T8" fmla="+- 0 9068 7110"/>
                                <a:gd name="T9" fmla="*/ T8 w 1959"/>
                                <a:gd name="T10" fmla="+- 0 7962 6006"/>
                                <a:gd name="T11" fmla="*/ 7962 h 1956"/>
                                <a:gd name="T12" fmla="+- 0 8598 7110"/>
                                <a:gd name="T13" fmla="*/ T12 w 1959"/>
                                <a:gd name="T14" fmla="+- 0 6473 6006"/>
                                <a:gd name="T15" fmla="*/ 6473 h 1956"/>
                                <a:gd name="T16" fmla="+- 0 7110 7110"/>
                                <a:gd name="T17" fmla="*/ T16 w 1959"/>
                                <a:gd name="T18" fmla="+- 0 6006 6006"/>
                                <a:gd name="T19" fmla="*/ 6006 h 1956"/>
                              </a:gdLst>
                              <a:ahLst/>
                              <a:cxnLst>
                                <a:cxn ang="0">
                                  <a:pos x="T1" y="T3"/>
                                </a:cxn>
                                <a:cxn ang="0">
                                  <a:pos x="T5" y="T7"/>
                                </a:cxn>
                                <a:cxn ang="0">
                                  <a:pos x="T9" y="T11"/>
                                </a:cxn>
                                <a:cxn ang="0">
                                  <a:pos x="T13" y="T15"/>
                                </a:cxn>
                                <a:cxn ang="0">
                                  <a:pos x="T17" y="T19"/>
                                </a:cxn>
                              </a:cxnLst>
                              <a:rect l="0" t="0" r="r" b="b"/>
                              <a:pathLst>
                                <a:path w="1959" h="1956">
                                  <a:moveTo>
                                    <a:pt x="0" y="0"/>
                                  </a:moveTo>
                                  <a:lnTo>
                                    <a:pt x="470" y="1486"/>
                                  </a:lnTo>
                                  <a:lnTo>
                                    <a:pt x="1958" y="1956"/>
                                  </a:lnTo>
                                  <a:lnTo>
                                    <a:pt x="1488" y="467"/>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9"/>
                        <wpg:cNvGrpSpPr>
                          <a:grpSpLocks/>
                        </wpg:cNvGrpSpPr>
                        <wpg:grpSpPr bwMode="auto">
                          <a:xfrm>
                            <a:off x="9146" y="3970"/>
                            <a:ext cx="294" cy="929"/>
                            <a:chOff x="9146" y="3970"/>
                            <a:chExt cx="294" cy="929"/>
                          </a:xfrm>
                        </wpg:grpSpPr>
                        <wps:wsp>
                          <wps:cNvPr id="31" name="Freeform 60"/>
                          <wps:cNvSpPr>
                            <a:spLocks/>
                          </wps:cNvSpPr>
                          <wps:spPr bwMode="auto">
                            <a:xfrm>
                              <a:off x="9146" y="3970"/>
                              <a:ext cx="294" cy="929"/>
                            </a:xfrm>
                            <a:custGeom>
                              <a:avLst/>
                              <a:gdLst>
                                <a:gd name="T0" fmla="+- 0 9146 9146"/>
                                <a:gd name="T1" fmla="*/ T0 w 294"/>
                                <a:gd name="T2" fmla="+- 0 3970 3970"/>
                                <a:gd name="T3" fmla="*/ 3970 h 929"/>
                                <a:gd name="T4" fmla="+- 0 9440 9146"/>
                                <a:gd name="T5" fmla="*/ T4 w 294"/>
                                <a:gd name="T6" fmla="+- 0 4898 3970"/>
                                <a:gd name="T7" fmla="*/ 4898 h 929"/>
                                <a:gd name="T8" fmla="+- 0 9440 9146"/>
                                <a:gd name="T9" fmla="*/ T8 w 294"/>
                                <a:gd name="T10" fmla="+- 0 4062 3970"/>
                                <a:gd name="T11" fmla="*/ 4062 h 929"/>
                                <a:gd name="T12" fmla="+- 0 9146 9146"/>
                                <a:gd name="T13" fmla="*/ T12 w 294"/>
                                <a:gd name="T14" fmla="+- 0 3970 3970"/>
                                <a:gd name="T15" fmla="*/ 3970 h 929"/>
                              </a:gdLst>
                              <a:ahLst/>
                              <a:cxnLst>
                                <a:cxn ang="0">
                                  <a:pos x="T1" y="T3"/>
                                </a:cxn>
                                <a:cxn ang="0">
                                  <a:pos x="T5" y="T7"/>
                                </a:cxn>
                                <a:cxn ang="0">
                                  <a:pos x="T9" y="T11"/>
                                </a:cxn>
                                <a:cxn ang="0">
                                  <a:pos x="T13" y="T15"/>
                                </a:cxn>
                              </a:cxnLst>
                              <a:rect l="0" t="0" r="r" b="b"/>
                              <a:pathLst>
                                <a:path w="294" h="929">
                                  <a:moveTo>
                                    <a:pt x="0" y="0"/>
                                  </a:moveTo>
                                  <a:lnTo>
                                    <a:pt x="294" y="928"/>
                                  </a:lnTo>
                                  <a:lnTo>
                                    <a:pt x="294" y="92"/>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7"/>
                        <wpg:cNvGrpSpPr>
                          <a:grpSpLocks/>
                        </wpg:cNvGrpSpPr>
                        <wpg:grpSpPr bwMode="auto">
                          <a:xfrm>
                            <a:off x="8050" y="8983"/>
                            <a:ext cx="1391" cy="1776"/>
                            <a:chOff x="8050" y="8983"/>
                            <a:chExt cx="1391" cy="1776"/>
                          </a:xfrm>
                        </wpg:grpSpPr>
                        <wps:wsp>
                          <wps:cNvPr id="65" name="Freeform 58"/>
                          <wps:cNvSpPr>
                            <a:spLocks/>
                          </wps:cNvSpPr>
                          <wps:spPr bwMode="auto">
                            <a:xfrm>
                              <a:off x="8050" y="8983"/>
                              <a:ext cx="1391" cy="1776"/>
                            </a:xfrm>
                            <a:custGeom>
                              <a:avLst/>
                              <a:gdLst>
                                <a:gd name="T0" fmla="+- 0 8050 8050"/>
                                <a:gd name="T1" fmla="*/ T0 w 1391"/>
                                <a:gd name="T2" fmla="+- 0 8983 8983"/>
                                <a:gd name="T3" fmla="*/ 8983 h 1776"/>
                                <a:gd name="T4" fmla="+- 0 8520 8050"/>
                                <a:gd name="T5" fmla="*/ T4 w 1391"/>
                                <a:gd name="T6" fmla="+- 0 10469 8983"/>
                                <a:gd name="T7" fmla="*/ 10469 h 1776"/>
                                <a:gd name="T8" fmla="+- 0 9440 8050"/>
                                <a:gd name="T9" fmla="*/ T8 w 1391"/>
                                <a:gd name="T10" fmla="+- 0 10759 8983"/>
                                <a:gd name="T11" fmla="*/ 10759 h 1776"/>
                                <a:gd name="T12" fmla="+- 0 9440 8050"/>
                                <a:gd name="T13" fmla="*/ T12 w 1391"/>
                                <a:gd name="T14" fmla="+- 0 9419 8983"/>
                                <a:gd name="T15" fmla="*/ 9419 h 1776"/>
                                <a:gd name="T16" fmla="+- 0 8050 8050"/>
                                <a:gd name="T17" fmla="*/ T16 w 1391"/>
                                <a:gd name="T18" fmla="+- 0 8983 8983"/>
                                <a:gd name="T19" fmla="*/ 8983 h 1776"/>
                              </a:gdLst>
                              <a:ahLst/>
                              <a:cxnLst>
                                <a:cxn ang="0">
                                  <a:pos x="T1" y="T3"/>
                                </a:cxn>
                                <a:cxn ang="0">
                                  <a:pos x="T5" y="T7"/>
                                </a:cxn>
                                <a:cxn ang="0">
                                  <a:pos x="T9" y="T11"/>
                                </a:cxn>
                                <a:cxn ang="0">
                                  <a:pos x="T13" y="T15"/>
                                </a:cxn>
                                <a:cxn ang="0">
                                  <a:pos x="T17" y="T19"/>
                                </a:cxn>
                              </a:cxnLst>
                              <a:rect l="0" t="0" r="r" b="b"/>
                              <a:pathLst>
                                <a:path w="1391" h="1776">
                                  <a:moveTo>
                                    <a:pt x="0" y="0"/>
                                  </a:moveTo>
                                  <a:lnTo>
                                    <a:pt x="470" y="1486"/>
                                  </a:lnTo>
                                  <a:lnTo>
                                    <a:pt x="1390" y="1776"/>
                                  </a:lnTo>
                                  <a:lnTo>
                                    <a:pt x="1390" y="436"/>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5"/>
                        <wpg:cNvGrpSpPr>
                          <a:grpSpLocks/>
                        </wpg:cNvGrpSpPr>
                        <wpg:grpSpPr bwMode="auto">
                          <a:xfrm>
                            <a:off x="7031" y="10002"/>
                            <a:ext cx="1959" cy="1956"/>
                            <a:chOff x="7031" y="10002"/>
                            <a:chExt cx="1959" cy="1956"/>
                          </a:xfrm>
                        </wpg:grpSpPr>
                        <wps:wsp>
                          <wps:cNvPr id="67" name="Freeform 56"/>
                          <wps:cNvSpPr>
                            <a:spLocks/>
                          </wps:cNvSpPr>
                          <wps:spPr bwMode="auto">
                            <a:xfrm>
                              <a:off x="7031" y="10002"/>
                              <a:ext cx="1959" cy="1956"/>
                            </a:xfrm>
                            <a:custGeom>
                              <a:avLst/>
                              <a:gdLst>
                                <a:gd name="T0" fmla="+- 0 7031 7031"/>
                                <a:gd name="T1" fmla="*/ T0 w 1959"/>
                                <a:gd name="T2" fmla="+- 0 10002 10002"/>
                                <a:gd name="T3" fmla="*/ 10002 h 1956"/>
                                <a:gd name="T4" fmla="+- 0 7501 7031"/>
                                <a:gd name="T5" fmla="*/ T4 w 1959"/>
                                <a:gd name="T6" fmla="+- 0 11487 10002"/>
                                <a:gd name="T7" fmla="*/ 11487 h 1956"/>
                                <a:gd name="T8" fmla="+- 0 8990 7031"/>
                                <a:gd name="T9" fmla="*/ T8 w 1959"/>
                                <a:gd name="T10" fmla="+- 0 11957 10002"/>
                                <a:gd name="T11" fmla="*/ 11957 h 1956"/>
                                <a:gd name="T12" fmla="+- 0 8520 7031"/>
                                <a:gd name="T13" fmla="*/ T12 w 1959"/>
                                <a:gd name="T14" fmla="+- 0 10469 10002"/>
                                <a:gd name="T15" fmla="*/ 10469 h 1956"/>
                                <a:gd name="T16" fmla="+- 0 7031 7031"/>
                                <a:gd name="T17" fmla="*/ T16 w 1959"/>
                                <a:gd name="T18" fmla="+- 0 10002 10002"/>
                                <a:gd name="T19" fmla="*/ 10002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5"/>
                                  </a:lnTo>
                                  <a:lnTo>
                                    <a:pt x="1489" y="467"/>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53"/>
                        <wpg:cNvGrpSpPr>
                          <a:grpSpLocks/>
                        </wpg:cNvGrpSpPr>
                        <wpg:grpSpPr bwMode="auto">
                          <a:xfrm>
                            <a:off x="3612" y="6582"/>
                            <a:ext cx="1959" cy="1956"/>
                            <a:chOff x="3612" y="6582"/>
                            <a:chExt cx="1959" cy="1956"/>
                          </a:xfrm>
                        </wpg:grpSpPr>
                        <wps:wsp>
                          <wps:cNvPr id="69" name="Freeform 54"/>
                          <wps:cNvSpPr>
                            <a:spLocks/>
                          </wps:cNvSpPr>
                          <wps:spPr bwMode="auto">
                            <a:xfrm>
                              <a:off x="3612" y="6582"/>
                              <a:ext cx="1959" cy="1956"/>
                            </a:xfrm>
                            <a:custGeom>
                              <a:avLst/>
                              <a:gdLst>
                                <a:gd name="T0" fmla="+- 0 3612 3612"/>
                                <a:gd name="T1" fmla="*/ T0 w 1959"/>
                                <a:gd name="T2" fmla="+- 0 6582 6582"/>
                                <a:gd name="T3" fmla="*/ 6582 h 1956"/>
                                <a:gd name="T4" fmla="+- 0 4082 3612"/>
                                <a:gd name="T5" fmla="*/ T4 w 1959"/>
                                <a:gd name="T6" fmla="+- 0 8067 6582"/>
                                <a:gd name="T7" fmla="*/ 8067 h 1956"/>
                                <a:gd name="T8" fmla="+- 0 5570 3612"/>
                                <a:gd name="T9" fmla="*/ T8 w 1959"/>
                                <a:gd name="T10" fmla="+- 0 8537 6582"/>
                                <a:gd name="T11" fmla="*/ 8537 h 1956"/>
                                <a:gd name="T12" fmla="+- 0 5100 3612"/>
                                <a:gd name="T13" fmla="*/ T12 w 1959"/>
                                <a:gd name="T14" fmla="+- 0 7049 6582"/>
                                <a:gd name="T15" fmla="*/ 7049 h 1956"/>
                                <a:gd name="T16" fmla="+- 0 3612 3612"/>
                                <a:gd name="T17" fmla="*/ T16 w 1959"/>
                                <a:gd name="T18" fmla="+- 0 6582 6582"/>
                                <a:gd name="T19" fmla="*/ 6582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8" y="1955"/>
                                  </a:lnTo>
                                  <a:lnTo>
                                    <a:pt x="1488" y="467"/>
                                  </a:lnTo>
                                  <a:lnTo>
                                    <a:pt x="0" y="0"/>
                                  </a:lnTo>
                                  <a:close/>
                                </a:path>
                              </a:pathLst>
                            </a:custGeom>
                            <a:solidFill>
                              <a:srgbClr val="00A2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51"/>
                        <wpg:cNvGrpSpPr>
                          <a:grpSpLocks/>
                        </wpg:cNvGrpSpPr>
                        <wpg:grpSpPr bwMode="auto">
                          <a:xfrm>
                            <a:off x="6013" y="11020"/>
                            <a:ext cx="1959" cy="1956"/>
                            <a:chOff x="6013" y="11020"/>
                            <a:chExt cx="1959" cy="1956"/>
                          </a:xfrm>
                        </wpg:grpSpPr>
                        <wps:wsp>
                          <wps:cNvPr id="71" name="Freeform 52"/>
                          <wps:cNvSpPr>
                            <a:spLocks/>
                          </wps:cNvSpPr>
                          <wps:spPr bwMode="auto">
                            <a:xfrm>
                              <a:off x="6013" y="11020"/>
                              <a:ext cx="1959" cy="1956"/>
                            </a:xfrm>
                            <a:custGeom>
                              <a:avLst/>
                              <a:gdLst>
                                <a:gd name="T0" fmla="+- 0 6013 6013"/>
                                <a:gd name="T1" fmla="*/ T0 w 1959"/>
                                <a:gd name="T2" fmla="+- 0 11020 11020"/>
                                <a:gd name="T3" fmla="*/ 11020 h 1956"/>
                                <a:gd name="T4" fmla="+- 0 6483 6013"/>
                                <a:gd name="T5" fmla="*/ T4 w 1959"/>
                                <a:gd name="T6" fmla="+- 0 12505 11020"/>
                                <a:gd name="T7" fmla="*/ 12505 h 1956"/>
                                <a:gd name="T8" fmla="+- 0 7971 6013"/>
                                <a:gd name="T9" fmla="*/ T8 w 1959"/>
                                <a:gd name="T10" fmla="+- 0 12976 11020"/>
                                <a:gd name="T11" fmla="*/ 12976 h 1956"/>
                                <a:gd name="T12" fmla="+- 0 7501 6013"/>
                                <a:gd name="T13" fmla="*/ T12 w 1959"/>
                                <a:gd name="T14" fmla="+- 0 11487 11020"/>
                                <a:gd name="T15" fmla="*/ 11487 h 1956"/>
                                <a:gd name="T16" fmla="+- 0 6013 6013"/>
                                <a:gd name="T17" fmla="*/ T16 w 1959"/>
                                <a:gd name="T18" fmla="+- 0 11020 11020"/>
                                <a:gd name="T19" fmla="*/ 11020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8" y="1956"/>
                                  </a:lnTo>
                                  <a:lnTo>
                                    <a:pt x="1488" y="467"/>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49"/>
                        <wpg:cNvGrpSpPr>
                          <a:grpSpLocks/>
                        </wpg:cNvGrpSpPr>
                        <wpg:grpSpPr bwMode="auto">
                          <a:xfrm>
                            <a:off x="4994" y="12039"/>
                            <a:ext cx="1708" cy="1162"/>
                            <a:chOff x="4994" y="12039"/>
                            <a:chExt cx="1708" cy="1162"/>
                          </a:xfrm>
                        </wpg:grpSpPr>
                        <wps:wsp>
                          <wps:cNvPr id="73" name="Freeform 50"/>
                          <wps:cNvSpPr>
                            <a:spLocks/>
                          </wps:cNvSpPr>
                          <wps:spPr bwMode="auto">
                            <a:xfrm>
                              <a:off x="4994" y="12039"/>
                              <a:ext cx="1708" cy="1162"/>
                            </a:xfrm>
                            <a:custGeom>
                              <a:avLst/>
                              <a:gdLst>
                                <a:gd name="T0" fmla="+- 0 4994 4994"/>
                                <a:gd name="T1" fmla="*/ T0 w 1708"/>
                                <a:gd name="T2" fmla="+- 0 12039 12039"/>
                                <a:gd name="T3" fmla="*/ 12039 h 1162"/>
                                <a:gd name="T4" fmla="+- 0 5362 4994"/>
                                <a:gd name="T5" fmla="*/ T4 w 1708"/>
                                <a:gd name="T6" fmla="+- 0 13200 12039"/>
                                <a:gd name="T7" fmla="*/ 13200 h 1162"/>
                                <a:gd name="T8" fmla="+- 0 6702 4994"/>
                                <a:gd name="T9" fmla="*/ T8 w 1708"/>
                                <a:gd name="T10" fmla="+- 0 13200 12039"/>
                                <a:gd name="T11" fmla="*/ 13200 h 1162"/>
                                <a:gd name="T12" fmla="+- 0 6483 4994"/>
                                <a:gd name="T13" fmla="*/ T12 w 1708"/>
                                <a:gd name="T14" fmla="+- 0 12505 12039"/>
                                <a:gd name="T15" fmla="*/ 12505 h 1162"/>
                                <a:gd name="T16" fmla="+- 0 4994 4994"/>
                                <a:gd name="T17" fmla="*/ T16 w 1708"/>
                                <a:gd name="T18" fmla="+- 0 12039 12039"/>
                                <a:gd name="T19" fmla="*/ 12039 h 1162"/>
                              </a:gdLst>
                              <a:ahLst/>
                              <a:cxnLst>
                                <a:cxn ang="0">
                                  <a:pos x="T1" y="T3"/>
                                </a:cxn>
                                <a:cxn ang="0">
                                  <a:pos x="T5" y="T7"/>
                                </a:cxn>
                                <a:cxn ang="0">
                                  <a:pos x="T9" y="T11"/>
                                </a:cxn>
                                <a:cxn ang="0">
                                  <a:pos x="T13" y="T15"/>
                                </a:cxn>
                                <a:cxn ang="0">
                                  <a:pos x="T17" y="T19"/>
                                </a:cxn>
                              </a:cxnLst>
                              <a:rect l="0" t="0" r="r" b="b"/>
                              <a:pathLst>
                                <a:path w="1708" h="1162">
                                  <a:moveTo>
                                    <a:pt x="0" y="0"/>
                                  </a:moveTo>
                                  <a:lnTo>
                                    <a:pt x="368" y="1161"/>
                                  </a:lnTo>
                                  <a:lnTo>
                                    <a:pt x="1708" y="1161"/>
                                  </a:lnTo>
                                  <a:lnTo>
                                    <a:pt x="1489" y="466"/>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47"/>
                        <wpg:cNvGrpSpPr>
                          <a:grpSpLocks/>
                        </wpg:cNvGrpSpPr>
                        <wpg:grpSpPr bwMode="auto">
                          <a:xfrm>
                            <a:off x="9068" y="7965"/>
                            <a:ext cx="373" cy="1176"/>
                            <a:chOff x="9068" y="7965"/>
                            <a:chExt cx="373" cy="1176"/>
                          </a:xfrm>
                        </wpg:grpSpPr>
                        <wps:wsp>
                          <wps:cNvPr id="75" name="Freeform 48"/>
                          <wps:cNvSpPr>
                            <a:spLocks/>
                          </wps:cNvSpPr>
                          <wps:spPr bwMode="auto">
                            <a:xfrm>
                              <a:off x="9068" y="7965"/>
                              <a:ext cx="373" cy="1176"/>
                            </a:xfrm>
                            <a:custGeom>
                              <a:avLst/>
                              <a:gdLst>
                                <a:gd name="T0" fmla="+- 0 9068 9068"/>
                                <a:gd name="T1" fmla="*/ T0 w 373"/>
                                <a:gd name="T2" fmla="+- 0 7965 7965"/>
                                <a:gd name="T3" fmla="*/ 7965 h 1176"/>
                                <a:gd name="T4" fmla="+- 0 9440 9068"/>
                                <a:gd name="T5" fmla="*/ T4 w 373"/>
                                <a:gd name="T6" fmla="+- 0 9141 7965"/>
                                <a:gd name="T7" fmla="*/ 9141 h 1176"/>
                                <a:gd name="T8" fmla="+- 0 9440 9068"/>
                                <a:gd name="T9" fmla="*/ T8 w 373"/>
                                <a:gd name="T10" fmla="+- 0 8082 7965"/>
                                <a:gd name="T11" fmla="*/ 8082 h 1176"/>
                                <a:gd name="T12" fmla="+- 0 9068 9068"/>
                                <a:gd name="T13" fmla="*/ T12 w 373"/>
                                <a:gd name="T14" fmla="+- 0 7965 7965"/>
                                <a:gd name="T15" fmla="*/ 7965 h 1176"/>
                              </a:gdLst>
                              <a:ahLst/>
                              <a:cxnLst>
                                <a:cxn ang="0">
                                  <a:pos x="T1" y="T3"/>
                                </a:cxn>
                                <a:cxn ang="0">
                                  <a:pos x="T5" y="T7"/>
                                </a:cxn>
                                <a:cxn ang="0">
                                  <a:pos x="T9" y="T11"/>
                                </a:cxn>
                                <a:cxn ang="0">
                                  <a:pos x="T13" y="T15"/>
                                </a:cxn>
                              </a:cxnLst>
                              <a:rect l="0" t="0" r="r" b="b"/>
                              <a:pathLst>
                                <a:path w="373" h="1176">
                                  <a:moveTo>
                                    <a:pt x="0" y="0"/>
                                  </a:moveTo>
                                  <a:lnTo>
                                    <a:pt x="372" y="1176"/>
                                  </a:lnTo>
                                  <a:lnTo>
                                    <a:pt x="372" y="117"/>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45"/>
                        <wpg:cNvGrpSpPr>
                          <a:grpSpLocks/>
                        </wpg:cNvGrpSpPr>
                        <wpg:grpSpPr bwMode="auto">
                          <a:xfrm>
                            <a:off x="8990" y="11960"/>
                            <a:ext cx="451" cy="1240"/>
                            <a:chOff x="8990" y="11960"/>
                            <a:chExt cx="451" cy="1240"/>
                          </a:xfrm>
                        </wpg:grpSpPr>
                        <wps:wsp>
                          <wps:cNvPr id="77" name="Freeform 46"/>
                          <wps:cNvSpPr>
                            <a:spLocks/>
                          </wps:cNvSpPr>
                          <wps:spPr bwMode="auto">
                            <a:xfrm>
                              <a:off x="8990" y="11960"/>
                              <a:ext cx="451" cy="1240"/>
                            </a:xfrm>
                            <a:custGeom>
                              <a:avLst/>
                              <a:gdLst>
                                <a:gd name="T0" fmla="+- 0 8990 8990"/>
                                <a:gd name="T1" fmla="*/ T0 w 451"/>
                                <a:gd name="T2" fmla="+- 0 11960 11960"/>
                                <a:gd name="T3" fmla="*/ 11960 h 1240"/>
                                <a:gd name="T4" fmla="+- 0 9382 8990"/>
                                <a:gd name="T5" fmla="*/ T4 w 451"/>
                                <a:gd name="T6" fmla="+- 0 13200 11960"/>
                                <a:gd name="T7" fmla="*/ 13200 h 1240"/>
                                <a:gd name="T8" fmla="+- 0 9440 8990"/>
                                <a:gd name="T9" fmla="*/ T8 w 451"/>
                                <a:gd name="T10" fmla="+- 0 13200 11960"/>
                                <a:gd name="T11" fmla="*/ 13200 h 1240"/>
                                <a:gd name="T12" fmla="+- 0 9440 8990"/>
                                <a:gd name="T13" fmla="*/ T12 w 451"/>
                                <a:gd name="T14" fmla="+- 0 12102 11960"/>
                                <a:gd name="T15" fmla="*/ 12102 h 1240"/>
                                <a:gd name="T16" fmla="+- 0 8990 8990"/>
                                <a:gd name="T17" fmla="*/ T16 w 451"/>
                                <a:gd name="T18" fmla="+- 0 11960 11960"/>
                                <a:gd name="T19" fmla="*/ 11960 h 1240"/>
                              </a:gdLst>
                              <a:ahLst/>
                              <a:cxnLst>
                                <a:cxn ang="0">
                                  <a:pos x="T1" y="T3"/>
                                </a:cxn>
                                <a:cxn ang="0">
                                  <a:pos x="T5" y="T7"/>
                                </a:cxn>
                                <a:cxn ang="0">
                                  <a:pos x="T9" y="T11"/>
                                </a:cxn>
                                <a:cxn ang="0">
                                  <a:pos x="T13" y="T15"/>
                                </a:cxn>
                                <a:cxn ang="0">
                                  <a:pos x="T17" y="T19"/>
                                </a:cxn>
                              </a:cxnLst>
                              <a:rect l="0" t="0" r="r" b="b"/>
                              <a:pathLst>
                                <a:path w="451" h="1240">
                                  <a:moveTo>
                                    <a:pt x="0" y="0"/>
                                  </a:moveTo>
                                  <a:lnTo>
                                    <a:pt x="392" y="1240"/>
                                  </a:lnTo>
                                  <a:lnTo>
                                    <a:pt x="450" y="1240"/>
                                  </a:lnTo>
                                  <a:lnTo>
                                    <a:pt x="450" y="142"/>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43"/>
                        <wpg:cNvGrpSpPr>
                          <a:grpSpLocks/>
                        </wpg:cNvGrpSpPr>
                        <wpg:grpSpPr bwMode="auto">
                          <a:xfrm>
                            <a:off x="6091" y="7808"/>
                            <a:ext cx="1959" cy="1956"/>
                            <a:chOff x="6091" y="7808"/>
                            <a:chExt cx="1959" cy="1956"/>
                          </a:xfrm>
                        </wpg:grpSpPr>
                        <wps:wsp>
                          <wps:cNvPr id="79" name="Freeform 44"/>
                          <wps:cNvSpPr>
                            <a:spLocks/>
                          </wps:cNvSpPr>
                          <wps:spPr bwMode="auto">
                            <a:xfrm>
                              <a:off x="6091" y="7808"/>
                              <a:ext cx="1959" cy="1956"/>
                            </a:xfrm>
                            <a:custGeom>
                              <a:avLst/>
                              <a:gdLst>
                                <a:gd name="T0" fmla="+- 0 6091 6091"/>
                                <a:gd name="T1" fmla="*/ T0 w 1959"/>
                                <a:gd name="T2" fmla="+- 0 7808 7808"/>
                                <a:gd name="T3" fmla="*/ 7808 h 1956"/>
                                <a:gd name="T4" fmla="+- 0 6561 6091"/>
                                <a:gd name="T5" fmla="*/ T4 w 1959"/>
                                <a:gd name="T6" fmla="+- 0 9293 7808"/>
                                <a:gd name="T7" fmla="*/ 9293 h 1956"/>
                                <a:gd name="T8" fmla="+- 0 8050 6091"/>
                                <a:gd name="T9" fmla="*/ T8 w 1959"/>
                                <a:gd name="T10" fmla="+- 0 9764 7808"/>
                                <a:gd name="T11" fmla="*/ 9764 h 1956"/>
                                <a:gd name="T12" fmla="+- 0 7580 6091"/>
                                <a:gd name="T13" fmla="*/ T12 w 1959"/>
                                <a:gd name="T14" fmla="+- 0 8275 7808"/>
                                <a:gd name="T15" fmla="*/ 8275 h 1956"/>
                                <a:gd name="T16" fmla="+- 0 6091 6091"/>
                                <a:gd name="T17" fmla="*/ T16 w 1959"/>
                                <a:gd name="T18" fmla="+- 0 7808 7808"/>
                                <a:gd name="T19" fmla="*/ 7808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6"/>
                                  </a:lnTo>
                                  <a:lnTo>
                                    <a:pt x="1489" y="467"/>
                                  </a:lnTo>
                                  <a:lnTo>
                                    <a:pt x="0" y="0"/>
                                  </a:lnTo>
                                  <a:close/>
                                </a:path>
                              </a:pathLst>
                            </a:custGeom>
                            <a:solidFill>
                              <a:srgbClr val="00AA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41"/>
                        <wpg:cNvGrpSpPr>
                          <a:grpSpLocks/>
                        </wpg:cNvGrpSpPr>
                        <wpg:grpSpPr bwMode="auto">
                          <a:xfrm>
                            <a:off x="5570" y="8541"/>
                            <a:ext cx="1959" cy="1956"/>
                            <a:chOff x="5570" y="8541"/>
                            <a:chExt cx="1959" cy="1956"/>
                          </a:xfrm>
                        </wpg:grpSpPr>
                        <wps:wsp>
                          <wps:cNvPr id="82" name="Freeform 42"/>
                          <wps:cNvSpPr>
                            <a:spLocks/>
                          </wps:cNvSpPr>
                          <wps:spPr bwMode="auto">
                            <a:xfrm>
                              <a:off x="5570" y="8541"/>
                              <a:ext cx="1959" cy="1956"/>
                            </a:xfrm>
                            <a:custGeom>
                              <a:avLst/>
                              <a:gdLst>
                                <a:gd name="T0" fmla="+- 0 5570 5570"/>
                                <a:gd name="T1" fmla="*/ T0 w 1959"/>
                                <a:gd name="T2" fmla="+- 0 8541 8541"/>
                                <a:gd name="T3" fmla="*/ 8541 h 1956"/>
                                <a:gd name="T4" fmla="+- 0 6040 5570"/>
                                <a:gd name="T5" fmla="*/ T4 w 1959"/>
                                <a:gd name="T6" fmla="+- 0 10026 8541"/>
                                <a:gd name="T7" fmla="*/ 10026 h 1956"/>
                                <a:gd name="T8" fmla="+- 0 7529 5570"/>
                                <a:gd name="T9" fmla="*/ T8 w 1959"/>
                                <a:gd name="T10" fmla="+- 0 10496 8541"/>
                                <a:gd name="T11" fmla="*/ 10496 h 1956"/>
                                <a:gd name="T12" fmla="+- 0 7059 5570"/>
                                <a:gd name="T13" fmla="*/ T12 w 1959"/>
                                <a:gd name="T14" fmla="+- 0 9008 8541"/>
                                <a:gd name="T15" fmla="*/ 9008 h 1956"/>
                                <a:gd name="T16" fmla="+- 0 5570 5570"/>
                                <a:gd name="T17" fmla="*/ T16 w 1959"/>
                                <a:gd name="T18" fmla="+- 0 8541 8541"/>
                                <a:gd name="T19" fmla="*/ 8541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5"/>
                                  </a:lnTo>
                                  <a:lnTo>
                                    <a:pt x="1489" y="467"/>
                                  </a:lnTo>
                                  <a:lnTo>
                                    <a:pt x="0" y="0"/>
                                  </a:lnTo>
                                  <a:close/>
                                </a:path>
                              </a:pathLst>
                            </a:custGeom>
                            <a:solidFill>
                              <a:srgbClr val="00A2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39"/>
                        <wpg:cNvGrpSpPr>
                          <a:grpSpLocks/>
                        </wpg:cNvGrpSpPr>
                        <wpg:grpSpPr bwMode="auto">
                          <a:xfrm>
                            <a:off x="7529" y="10499"/>
                            <a:ext cx="1912" cy="1941"/>
                            <a:chOff x="7529" y="10499"/>
                            <a:chExt cx="1912" cy="1941"/>
                          </a:xfrm>
                        </wpg:grpSpPr>
                        <wps:wsp>
                          <wps:cNvPr id="84" name="Freeform 40"/>
                          <wps:cNvSpPr>
                            <a:spLocks/>
                          </wps:cNvSpPr>
                          <wps:spPr bwMode="auto">
                            <a:xfrm>
                              <a:off x="7529" y="10499"/>
                              <a:ext cx="1912" cy="1941"/>
                            </a:xfrm>
                            <a:custGeom>
                              <a:avLst/>
                              <a:gdLst>
                                <a:gd name="T0" fmla="+- 0 7529 7529"/>
                                <a:gd name="T1" fmla="*/ T0 w 1912"/>
                                <a:gd name="T2" fmla="+- 0 10499 10499"/>
                                <a:gd name="T3" fmla="*/ 10499 h 1941"/>
                                <a:gd name="T4" fmla="+- 0 7999 7529"/>
                                <a:gd name="T5" fmla="*/ T4 w 1912"/>
                                <a:gd name="T6" fmla="+- 0 11985 10499"/>
                                <a:gd name="T7" fmla="*/ 11985 h 1941"/>
                                <a:gd name="T8" fmla="+- 0 9440 7529"/>
                                <a:gd name="T9" fmla="*/ T8 w 1912"/>
                                <a:gd name="T10" fmla="+- 0 12440 10499"/>
                                <a:gd name="T11" fmla="*/ 12440 h 1941"/>
                                <a:gd name="T12" fmla="+- 0 9440 7529"/>
                                <a:gd name="T13" fmla="*/ T12 w 1912"/>
                                <a:gd name="T14" fmla="+- 0 12306 10499"/>
                                <a:gd name="T15" fmla="*/ 12306 h 1941"/>
                                <a:gd name="T16" fmla="+- 0 9017 7529"/>
                                <a:gd name="T17" fmla="*/ T16 w 1912"/>
                                <a:gd name="T18" fmla="+- 0 10966 10499"/>
                                <a:gd name="T19" fmla="*/ 10966 h 1941"/>
                                <a:gd name="T20" fmla="+- 0 7529 7529"/>
                                <a:gd name="T21" fmla="*/ T20 w 1912"/>
                                <a:gd name="T22" fmla="+- 0 10499 10499"/>
                                <a:gd name="T23" fmla="*/ 10499 h 1941"/>
                              </a:gdLst>
                              <a:ahLst/>
                              <a:cxnLst>
                                <a:cxn ang="0">
                                  <a:pos x="T1" y="T3"/>
                                </a:cxn>
                                <a:cxn ang="0">
                                  <a:pos x="T5" y="T7"/>
                                </a:cxn>
                                <a:cxn ang="0">
                                  <a:pos x="T9" y="T11"/>
                                </a:cxn>
                                <a:cxn ang="0">
                                  <a:pos x="T13" y="T15"/>
                                </a:cxn>
                                <a:cxn ang="0">
                                  <a:pos x="T17" y="T19"/>
                                </a:cxn>
                                <a:cxn ang="0">
                                  <a:pos x="T21" y="T23"/>
                                </a:cxn>
                              </a:cxnLst>
                              <a:rect l="0" t="0" r="r" b="b"/>
                              <a:pathLst>
                                <a:path w="1912" h="1941">
                                  <a:moveTo>
                                    <a:pt x="0" y="0"/>
                                  </a:moveTo>
                                  <a:lnTo>
                                    <a:pt x="470" y="1486"/>
                                  </a:lnTo>
                                  <a:lnTo>
                                    <a:pt x="1911" y="1941"/>
                                  </a:lnTo>
                                  <a:lnTo>
                                    <a:pt x="1911" y="1807"/>
                                  </a:lnTo>
                                  <a:lnTo>
                                    <a:pt x="1488" y="467"/>
                                  </a:lnTo>
                                  <a:lnTo>
                                    <a:pt x="0" y="0"/>
                                  </a:lnTo>
                                  <a:close/>
                                </a:path>
                              </a:pathLst>
                            </a:custGeom>
                            <a:solidFill>
                              <a:srgbClr val="00A2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37"/>
                        <wpg:cNvGrpSpPr>
                          <a:grpSpLocks/>
                        </wpg:cNvGrpSpPr>
                        <wpg:grpSpPr bwMode="auto">
                          <a:xfrm>
                            <a:off x="4630" y="5564"/>
                            <a:ext cx="1959" cy="1956"/>
                            <a:chOff x="4630" y="5564"/>
                            <a:chExt cx="1959" cy="1956"/>
                          </a:xfrm>
                        </wpg:grpSpPr>
                        <wps:wsp>
                          <wps:cNvPr id="86" name="Freeform 38"/>
                          <wps:cNvSpPr>
                            <a:spLocks/>
                          </wps:cNvSpPr>
                          <wps:spPr bwMode="auto">
                            <a:xfrm>
                              <a:off x="4630" y="5564"/>
                              <a:ext cx="1959" cy="1956"/>
                            </a:xfrm>
                            <a:custGeom>
                              <a:avLst/>
                              <a:gdLst>
                                <a:gd name="T0" fmla="+- 0 4630 4630"/>
                                <a:gd name="T1" fmla="*/ T0 w 1959"/>
                                <a:gd name="T2" fmla="+- 0 5564 5564"/>
                                <a:gd name="T3" fmla="*/ 5564 h 1956"/>
                                <a:gd name="T4" fmla="+- 0 5100 4630"/>
                                <a:gd name="T5" fmla="*/ T4 w 1959"/>
                                <a:gd name="T6" fmla="+- 0 7049 5564"/>
                                <a:gd name="T7" fmla="*/ 7049 h 1956"/>
                                <a:gd name="T8" fmla="+- 0 6589 4630"/>
                                <a:gd name="T9" fmla="*/ T8 w 1959"/>
                                <a:gd name="T10" fmla="+- 0 7519 5564"/>
                                <a:gd name="T11" fmla="*/ 7519 h 1956"/>
                                <a:gd name="T12" fmla="+- 0 6119 4630"/>
                                <a:gd name="T13" fmla="*/ T12 w 1959"/>
                                <a:gd name="T14" fmla="+- 0 6031 5564"/>
                                <a:gd name="T15" fmla="*/ 6031 h 1956"/>
                                <a:gd name="T16" fmla="+- 0 4630 4630"/>
                                <a:gd name="T17" fmla="*/ T16 w 1959"/>
                                <a:gd name="T18" fmla="+- 0 5564 5564"/>
                                <a:gd name="T19" fmla="*/ 5564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5"/>
                                  </a:lnTo>
                                  <a:lnTo>
                                    <a:pt x="1489" y="467"/>
                                  </a:lnTo>
                                  <a:lnTo>
                                    <a:pt x="0" y="0"/>
                                  </a:lnTo>
                                  <a:close/>
                                </a:path>
                              </a:pathLst>
                            </a:custGeom>
                            <a:solidFill>
                              <a:srgbClr val="00A2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35"/>
                        <wpg:cNvGrpSpPr>
                          <a:grpSpLocks/>
                        </wpg:cNvGrpSpPr>
                        <wpg:grpSpPr bwMode="auto">
                          <a:xfrm>
                            <a:off x="6589" y="7522"/>
                            <a:ext cx="1959" cy="1956"/>
                            <a:chOff x="6589" y="7522"/>
                            <a:chExt cx="1959" cy="1956"/>
                          </a:xfrm>
                        </wpg:grpSpPr>
                        <wps:wsp>
                          <wps:cNvPr id="88" name="Freeform 36"/>
                          <wps:cNvSpPr>
                            <a:spLocks/>
                          </wps:cNvSpPr>
                          <wps:spPr bwMode="auto">
                            <a:xfrm>
                              <a:off x="6589" y="7522"/>
                              <a:ext cx="1959" cy="1956"/>
                            </a:xfrm>
                            <a:custGeom>
                              <a:avLst/>
                              <a:gdLst>
                                <a:gd name="T0" fmla="+- 0 6589 6589"/>
                                <a:gd name="T1" fmla="*/ T0 w 1959"/>
                                <a:gd name="T2" fmla="+- 0 7522 7522"/>
                                <a:gd name="T3" fmla="*/ 7522 h 1956"/>
                                <a:gd name="T4" fmla="+- 0 7059 6589"/>
                                <a:gd name="T5" fmla="*/ T4 w 1959"/>
                                <a:gd name="T6" fmla="+- 0 9008 7522"/>
                                <a:gd name="T7" fmla="*/ 9008 h 1956"/>
                                <a:gd name="T8" fmla="+- 0 8547 6589"/>
                                <a:gd name="T9" fmla="*/ T8 w 1959"/>
                                <a:gd name="T10" fmla="+- 0 9478 7522"/>
                                <a:gd name="T11" fmla="*/ 9478 h 1956"/>
                                <a:gd name="T12" fmla="+- 0 8077 6589"/>
                                <a:gd name="T13" fmla="*/ T12 w 1959"/>
                                <a:gd name="T14" fmla="+- 0 7989 7522"/>
                                <a:gd name="T15" fmla="*/ 7989 h 1956"/>
                                <a:gd name="T16" fmla="+- 0 6589 6589"/>
                                <a:gd name="T17" fmla="*/ T16 w 1959"/>
                                <a:gd name="T18" fmla="+- 0 7522 7522"/>
                                <a:gd name="T19" fmla="*/ 7522 h 1956"/>
                              </a:gdLst>
                              <a:ahLst/>
                              <a:cxnLst>
                                <a:cxn ang="0">
                                  <a:pos x="T1" y="T3"/>
                                </a:cxn>
                                <a:cxn ang="0">
                                  <a:pos x="T5" y="T7"/>
                                </a:cxn>
                                <a:cxn ang="0">
                                  <a:pos x="T9" y="T11"/>
                                </a:cxn>
                                <a:cxn ang="0">
                                  <a:pos x="T13" y="T15"/>
                                </a:cxn>
                                <a:cxn ang="0">
                                  <a:pos x="T17" y="T19"/>
                                </a:cxn>
                              </a:cxnLst>
                              <a:rect l="0" t="0" r="r" b="b"/>
                              <a:pathLst>
                                <a:path w="1959" h="1956">
                                  <a:moveTo>
                                    <a:pt x="0" y="0"/>
                                  </a:moveTo>
                                  <a:lnTo>
                                    <a:pt x="470" y="1486"/>
                                  </a:lnTo>
                                  <a:lnTo>
                                    <a:pt x="1958" y="1956"/>
                                  </a:lnTo>
                                  <a:lnTo>
                                    <a:pt x="1488" y="467"/>
                                  </a:lnTo>
                                  <a:lnTo>
                                    <a:pt x="0" y="0"/>
                                  </a:lnTo>
                                  <a:close/>
                                </a:path>
                              </a:pathLst>
                            </a:custGeom>
                            <a:solidFill>
                              <a:srgbClr val="00A2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33"/>
                        <wpg:cNvGrpSpPr>
                          <a:grpSpLocks/>
                        </wpg:cNvGrpSpPr>
                        <wpg:grpSpPr bwMode="auto">
                          <a:xfrm>
                            <a:off x="8547" y="9481"/>
                            <a:ext cx="894" cy="1619"/>
                            <a:chOff x="8547" y="9481"/>
                            <a:chExt cx="894" cy="1619"/>
                          </a:xfrm>
                        </wpg:grpSpPr>
                        <wps:wsp>
                          <wps:cNvPr id="90" name="Freeform 34"/>
                          <wps:cNvSpPr>
                            <a:spLocks/>
                          </wps:cNvSpPr>
                          <wps:spPr bwMode="auto">
                            <a:xfrm>
                              <a:off x="8547" y="9481"/>
                              <a:ext cx="894" cy="1619"/>
                            </a:xfrm>
                            <a:custGeom>
                              <a:avLst/>
                              <a:gdLst>
                                <a:gd name="T0" fmla="+- 0 8547 8547"/>
                                <a:gd name="T1" fmla="*/ T0 w 894"/>
                                <a:gd name="T2" fmla="+- 0 9481 9481"/>
                                <a:gd name="T3" fmla="*/ 9481 h 1619"/>
                                <a:gd name="T4" fmla="+- 0 9017 8547"/>
                                <a:gd name="T5" fmla="*/ T4 w 894"/>
                                <a:gd name="T6" fmla="+- 0 10966 9481"/>
                                <a:gd name="T7" fmla="*/ 10966 h 1619"/>
                                <a:gd name="T8" fmla="+- 0 9440 8547"/>
                                <a:gd name="T9" fmla="*/ T8 w 894"/>
                                <a:gd name="T10" fmla="+- 0 11100 9481"/>
                                <a:gd name="T11" fmla="*/ 11100 h 1619"/>
                                <a:gd name="T12" fmla="+- 0 9440 8547"/>
                                <a:gd name="T13" fmla="*/ T12 w 894"/>
                                <a:gd name="T14" fmla="+- 0 9761 9481"/>
                                <a:gd name="T15" fmla="*/ 9761 h 1619"/>
                                <a:gd name="T16" fmla="+- 0 8547 8547"/>
                                <a:gd name="T17" fmla="*/ T16 w 894"/>
                                <a:gd name="T18" fmla="+- 0 9481 9481"/>
                                <a:gd name="T19" fmla="*/ 9481 h 1619"/>
                              </a:gdLst>
                              <a:ahLst/>
                              <a:cxnLst>
                                <a:cxn ang="0">
                                  <a:pos x="T1" y="T3"/>
                                </a:cxn>
                                <a:cxn ang="0">
                                  <a:pos x="T5" y="T7"/>
                                </a:cxn>
                                <a:cxn ang="0">
                                  <a:pos x="T9" y="T11"/>
                                </a:cxn>
                                <a:cxn ang="0">
                                  <a:pos x="T13" y="T15"/>
                                </a:cxn>
                                <a:cxn ang="0">
                                  <a:pos x="T17" y="T19"/>
                                </a:cxn>
                              </a:cxnLst>
                              <a:rect l="0" t="0" r="r" b="b"/>
                              <a:pathLst>
                                <a:path w="894" h="1619">
                                  <a:moveTo>
                                    <a:pt x="0" y="0"/>
                                  </a:moveTo>
                                  <a:lnTo>
                                    <a:pt x="470" y="1485"/>
                                  </a:lnTo>
                                  <a:lnTo>
                                    <a:pt x="893" y="1619"/>
                                  </a:lnTo>
                                  <a:lnTo>
                                    <a:pt x="893" y="280"/>
                                  </a:lnTo>
                                  <a:lnTo>
                                    <a:pt x="0" y="0"/>
                                  </a:lnTo>
                                  <a:close/>
                                </a:path>
                              </a:pathLst>
                            </a:custGeom>
                            <a:solidFill>
                              <a:srgbClr val="00A2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31"/>
                        <wpg:cNvGrpSpPr>
                          <a:grpSpLocks/>
                        </wpg:cNvGrpSpPr>
                        <wpg:grpSpPr bwMode="auto">
                          <a:xfrm>
                            <a:off x="5649" y="4545"/>
                            <a:ext cx="1959" cy="1956"/>
                            <a:chOff x="5649" y="4545"/>
                            <a:chExt cx="1959" cy="1956"/>
                          </a:xfrm>
                        </wpg:grpSpPr>
                        <wps:wsp>
                          <wps:cNvPr id="92" name="Freeform 32"/>
                          <wps:cNvSpPr>
                            <a:spLocks/>
                          </wps:cNvSpPr>
                          <wps:spPr bwMode="auto">
                            <a:xfrm>
                              <a:off x="5649" y="4545"/>
                              <a:ext cx="1959" cy="1956"/>
                            </a:xfrm>
                            <a:custGeom>
                              <a:avLst/>
                              <a:gdLst>
                                <a:gd name="T0" fmla="+- 0 5649 5649"/>
                                <a:gd name="T1" fmla="*/ T0 w 1959"/>
                                <a:gd name="T2" fmla="+- 0 4545 4545"/>
                                <a:gd name="T3" fmla="*/ 4545 h 1956"/>
                                <a:gd name="T4" fmla="+- 0 6119 5649"/>
                                <a:gd name="T5" fmla="*/ T4 w 1959"/>
                                <a:gd name="T6" fmla="+- 0 6031 4545"/>
                                <a:gd name="T7" fmla="*/ 6031 h 1956"/>
                                <a:gd name="T8" fmla="+- 0 7607 5649"/>
                                <a:gd name="T9" fmla="*/ T8 w 1959"/>
                                <a:gd name="T10" fmla="+- 0 6501 4545"/>
                                <a:gd name="T11" fmla="*/ 6501 h 1956"/>
                                <a:gd name="T12" fmla="+- 0 7137 5649"/>
                                <a:gd name="T13" fmla="*/ T12 w 1959"/>
                                <a:gd name="T14" fmla="+- 0 5012 4545"/>
                                <a:gd name="T15" fmla="*/ 5012 h 1956"/>
                                <a:gd name="T16" fmla="+- 0 5649 5649"/>
                                <a:gd name="T17" fmla="*/ T16 w 1959"/>
                                <a:gd name="T18" fmla="+- 0 4545 4545"/>
                                <a:gd name="T19" fmla="*/ 4545 h 1956"/>
                              </a:gdLst>
                              <a:ahLst/>
                              <a:cxnLst>
                                <a:cxn ang="0">
                                  <a:pos x="T1" y="T3"/>
                                </a:cxn>
                                <a:cxn ang="0">
                                  <a:pos x="T5" y="T7"/>
                                </a:cxn>
                                <a:cxn ang="0">
                                  <a:pos x="T9" y="T11"/>
                                </a:cxn>
                                <a:cxn ang="0">
                                  <a:pos x="T13" y="T15"/>
                                </a:cxn>
                                <a:cxn ang="0">
                                  <a:pos x="T17" y="T19"/>
                                </a:cxn>
                              </a:cxnLst>
                              <a:rect l="0" t="0" r="r" b="b"/>
                              <a:pathLst>
                                <a:path w="1959" h="1956">
                                  <a:moveTo>
                                    <a:pt x="0" y="0"/>
                                  </a:moveTo>
                                  <a:lnTo>
                                    <a:pt x="470" y="1486"/>
                                  </a:lnTo>
                                  <a:lnTo>
                                    <a:pt x="1958" y="1956"/>
                                  </a:lnTo>
                                  <a:lnTo>
                                    <a:pt x="1488" y="467"/>
                                  </a:lnTo>
                                  <a:lnTo>
                                    <a:pt x="0" y="0"/>
                                  </a:lnTo>
                                  <a:close/>
                                </a:path>
                              </a:pathLst>
                            </a:custGeom>
                            <a:solidFill>
                              <a:srgbClr val="00A2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29"/>
                        <wpg:cNvGrpSpPr>
                          <a:grpSpLocks/>
                        </wpg:cNvGrpSpPr>
                        <wpg:grpSpPr bwMode="auto">
                          <a:xfrm>
                            <a:off x="7607" y="6504"/>
                            <a:ext cx="1834" cy="1916"/>
                            <a:chOff x="7607" y="6504"/>
                            <a:chExt cx="1834" cy="1916"/>
                          </a:xfrm>
                        </wpg:grpSpPr>
                        <wps:wsp>
                          <wps:cNvPr id="94" name="Freeform 30"/>
                          <wps:cNvSpPr>
                            <a:spLocks/>
                          </wps:cNvSpPr>
                          <wps:spPr bwMode="auto">
                            <a:xfrm>
                              <a:off x="7607" y="6504"/>
                              <a:ext cx="1834" cy="1916"/>
                            </a:xfrm>
                            <a:custGeom>
                              <a:avLst/>
                              <a:gdLst>
                                <a:gd name="T0" fmla="+- 0 7607 7607"/>
                                <a:gd name="T1" fmla="*/ T0 w 1834"/>
                                <a:gd name="T2" fmla="+- 0 6504 6504"/>
                                <a:gd name="T3" fmla="*/ 6504 h 1916"/>
                                <a:gd name="T4" fmla="+- 0 8077 7607"/>
                                <a:gd name="T5" fmla="*/ T4 w 1834"/>
                                <a:gd name="T6" fmla="+- 0 7989 6504"/>
                                <a:gd name="T7" fmla="*/ 7989 h 1916"/>
                                <a:gd name="T8" fmla="+- 0 9440 7607"/>
                                <a:gd name="T9" fmla="*/ T8 w 1834"/>
                                <a:gd name="T10" fmla="+- 0 8420 6504"/>
                                <a:gd name="T11" fmla="*/ 8420 h 1916"/>
                                <a:gd name="T12" fmla="+- 0 9440 7607"/>
                                <a:gd name="T13" fmla="*/ T12 w 1834"/>
                                <a:gd name="T14" fmla="+- 0 8062 6504"/>
                                <a:gd name="T15" fmla="*/ 8062 h 1916"/>
                                <a:gd name="T16" fmla="+- 0 9096 7607"/>
                                <a:gd name="T17" fmla="*/ T16 w 1834"/>
                                <a:gd name="T18" fmla="+- 0 6971 6504"/>
                                <a:gd name="T19" fmla="*/ 6971 h 1916"/>
                                <a:gd name="T20" fmla="+- 0 7607 7607"/>
                                <a:gd name="T21" fmla="*/ T20 w 1834"/>
                                <a:gd name="T22" fmla="+- 0 6504 6504"/>
                                <a:gd name="T23" fmla="*/ 6504 h 1916"/>
                              </a:gdLst>
                              <a:ahLst/>
                              <a:cxnLst>
                                <a:cxn ang="0">
                                  <a:pos x="T1" y="T3"/>
                                </a:cxn>
                                <a:cxn ang="0">
                                  <a:pos x="T5" y="T7"/>
                                </a:cxn>
                                <a:cxn ang="0">
                                  <a:pos x="T9" y="T11"/>
                                </a:cxn>
                                <a:cxn ang="0">
                                  <a:pos x="T13" y="T15"/>
                                </a:cxn>
                                <a:cxn ang="0">
                                  <a:pos x="T17" y="T19"/>
                                </a:cxn>
                                <a:cxn ang="0">
                                  <a:pos x="T21" y="T23"/>
                                </a:cxn>
                              </a:cxnLst>
                              <a:rect l="0" t="0" r="r" b="b"/>
                              <a:pathLst>
                                <a:path w="1834" h="1916">
                                  <a:moveTo>
                                    <a:pt x="0" y="0"/>
                                  </a:moveTo>
                                  <a:lnTo>
                                    <a:pt x="470" y="1485"/>
                                  </a:lnTo>
                                  <a:lnTo>
                                    <a:pt x="1833" y="1916"/>
                                  </a:lnTo>
                                  <a:lnTo>
                                    <a:pt x="1833" y="1558"/>
                                  </a:lnTo>
                                  <a:lnTo>
                                    <a:pt x="1489" y="467"/>
                                  </a:lnTo>
                                  <a:lnTo>
                                    <a:pt x="0" y="0"/>
                                  </a:lnTo>
                                  <a:close/>
                                </a:path>
                              </a:pathLst>
                            </a:custGeom>
                            <a:solidFill>
                              <a:srgbClr val="00A2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27"/>
                        <wpg:cNvGrpSpPr>
                          <a:grpSpLocks/>
                        </wpg:cNvGrpSpPr>
                        <wpg:grpSpPr bwMode="auto">
                          <a:xfrm>
                            <a:off x="1653" y="4624"/>
                            <a:ext cx="1959" cy="1956"/>
                            <a:chOff x="1653" y="4624"/>
                            <a:chExt cx="1959" cy="1956"/>
                          </a:xfrm>
                        </wpg:grpSpPr>
                        <wps:wsp>
                          <wps:cNvPr id="192" name="Freeform 28"/>
                          <wps:cNvSpPr>
                            <a:spLocks/>
                          </wps:cNvSpPr>
                          <wps:spPr bwMode="auto">
                            <a:xfrm>
                              <a:off x="1653" y="4624"/>
                              <a:ext cx="1959" cy="1956"/>
                            </a:xfrm>
                            <a:custGeom>
                              <a:avLst/>
                              <a:gdLst>
                                <a:gd name="T0" fmla="+- 0 1653 1653"/>
                                <a:gd name="T1" fmla="*/ T0 w 1959"/>
                                <a:gd name="T2" fmla="+- 0 4624 4624"/>
                                <a:gd name="T3" fmla="*/ 4624 h 1956"/>
                                <a:gd name="T4" fmla="+- 0 2123 1653"/>
                                <a:gd name="T5" fmla="*/ T4 w 1959"/>
                                <a:gd name="T6" fmla="+- 0 6109 4624"/>
                                <a:gd name="T7" fmla="*/ 6109 h 1956"/>
                                <a:gd name="T8" fmla="+- 0 3612 1653"/>
                                <a:gd name="T9" fmla="*/ T8 w 1959"/>
                                <a:gd name="T10" fmla="+- 0 6579 4624"/>
                                <a:gd name="T11" fmla="*/ 6579 h 1956"/>
                                <a:gd name="T12" fmla="+- 0 3142 1653"/>
                                <a:gd name="T13" fmla="*/ T12 w 1959"/>
                                <a:gd name="T14" fmla="+- 0 5090 4624"/>
                                <a:gd name="T15" fmla="*/ 5090 h 1956"/>
                                <a:gd name="T16" fmla="+- 0 1653 1653"/>
                                <a:gd name="T17" fmla="*/ T16 w 1959"/>
                                <a:gd name="T18" fmla="+- 0 4624 4624"/>
                                <a:gd name="T19" fmla="*/ 4624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5"/>
                                  </a:lnTo>
                                  <a:lnTo>
                                    <a:pt x="1489" y="466"/>
                                  </a:lnTo>
                                  <a:lnTo>
                                    <a:pt x="0" y="0"/>
                                  </a:lnTo>
                                  <a:close/>
                                </a:path>
                              </a:pathLst>
                            </a:custGeom>
                            <a:solidFill>
                              <a:srgbClr val="00A2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25"/>
                        <wpg:cNvGrpSpPr>
                          <a:grpSpLocks/>
                        </wpg:cNvGrpSpPr>
                        <wpg:grpSpPr bwMode="auto">
                          <a:xfrm>
                            <a:off x="3114" y="6868"/>
                            <a:ext cx="1959" cy="1956"/>
                            <a:chOff x="3114" y="6868"/>
                            <a:chExt cx="1959" cy="1956"/>
                          </a:xfrm>
                        </wpg:grpSpPr>
                        <wps:wsp>
                          <wps:cNvPr id="194" name="Freeform 26"/>
                          <wps:cNvSpPr>
                            <a:spLocks/>
                          </wps:cNvSpPr>
                          <wps:spPr bwMode="auto">
                            <a:xfrm>
                              <a:off x="3114" y="6868"/>
                              <a:ext cx="1959" cy="1956"/>
                            </a:xfrm>
                            <a:custGeom>
                              <a:avLst/>
                              <a:gdLst>
                                <a:gd name="T0" fmla="+- 0 3114 3114"/>
                                <a:gd name="T1" fmla="*/ T0 w 1959"/>
                                <a:gd name="T2" fmla="+- 0 6868 6868"/>
                                <a:gd name="T3" fmla="*/ 6868 h 1956"/>
                                <a:gd name="T4" fmla="+- 0 3584 3114"/>
                                <a:gd name="T5" fmla="*/ T4 w 1959"/>
                                <a:gd name="T6" fmla="+- 0 8353 6868"/>
                                <a:gd name="T7" fmla="*/ 8353 h 1956"/>
                                <a:gd name="T8" fmla="+- 0 5073 3114"/>
                                <a:gd name="T9" fmla="*/ T8 w 1959"/>
                                <a:gd name="T10" fmla="+- 0 8823 6868"/>
                                <a:gd name="T11" fmla="*/ 8823 h 1956"/>
                                <a:gd name="T12" fmla="+- 0 4603 3114"/>
                                <a:gd name="T13" fmla="*/ T12 w 1959"/>
                                <a:gd name="T14" fmla="+- 0 7335 6868"/>
                                <a:gd name="T15" fmla="*/ 7335 h 1956"/>
                                <a:gd name="T16" fmla="+- 0 3114 3114"/>
                                <a:gd name="T17" fmla="*/ T16 w 1959"/>
                                <a:gd name="T18" fmla="+- 0 6868 6868"/>
                                <a:gd name="T19" fmla="*/ 6868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5"/>
                                  </a:lnTo>
                                  <a:lnTo>
                                    <a:pt x="1489" y="467"/>
                                  </a:lnTo>
                                  <a:lnTo>
                                    <a:pt x="0" y="0"/>
                                  </a:lnTo>
                                  <a:close/>
                                </a:path>
                              </a:pathLst>
                            </a:custGeom>
                            <a:solidFill>
                              <a:srgbClr val="00AA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23"/>
                        <wpg:cNvGrpSpPr>
                          <a:grpSpLocks/>
                        </wpg:cNvGrpSpPr>
                        <wpg:grpSpPr bwMode="auto">
                          <a:xfrm>
                            <a:off x="1156" y="4910"/>
                            <a:ext cx="1959" cy="1956"/>
                            <a:chOff x="1156" y="4910"/>
                            <a:chExt cx="1959" cy="1956"/>
                          </a:xfrm>
                        </wpg:grpSpPr>
                        <wps:wsp>
                          <wps:cNvPr id="196" name="Freeform 24"/>
                          <wps:cNvSpPr>
                            <a:spLocks/>
                          </wps:cNvSpPr>
                          <wps:spPr bwMode="auto">
                            <a:xfrm>
                              <a:off x="1156" y="4910"/>
                              <a:ext cx="1959" cy="1956"/>
                            </a:xfrm>
                            <a:custGeom>
                              <a:avLst/>
                              <a:gdLst>
                                <a:gd name="T0" fmla="+- 0 1156 1156"/>
                                <a:gd name="T1" fmla="*/ T0 w 1959"/>
                                <a:gd name="T2" fmla="+- 0 4910 4910"/>
                                <a:gd name="T3" fmla="*/ 4910 h 1956"/>
                                <a:gd name="T4" fmla="+- 0 1626 1156"/>
                                <a:gd name="T5" fmla="*/ T4 w 1959"/>
                                <a:gd name="T6" fmla="+- 0 6395 4910"/>
                                <a:gd name="T7" fmla="*/ 6395 h 1956"/>
                                <a:gd name="T8" fmla="+- 0 3114 1156"/>
                                <a:gd name="T9" fmla="*/ T8 w 1959"/>
                                <a:gd name="T10" fmla="+- 0 6865 4910"/>
                                <a:gd name="T11" fmla="*/ 6865 h 1956"/>
                                <a:gd name="T12" fmla="+- 0 2644 1156"/>
                                <a:gd name="T13" fmla="*/ T12 w 1959"/>
                                <a:gd name="T14" fmla="+- 0 5376 4910"/>
                                <a:gd name="T15" fmla="*/ 5376 h 1956"/>
                                <a:gd name="T16" fmla="+- 0 1156 1156"/>
                                <a:gd name="T17" fmla="*/ T16 w 1959"/>
                                <a:gd name="T18" fmla="+- 0 4910 4910"/>
                                <a:gd name="T19" fmla="*/ 4910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8" y="1955"/>
                                  </a:lnTo>
                                  <a:lnTo>
                                    <a:pt x="1488" y="466"/>
                                  </a:lnTo>
                                  <a:lnTo>
                                    <a:pt x="0" y="0"/>
                                  </a:lnTo>
                                  <a:close/>
                                </a:path>
                              </a:pathLst>
                            </a:custGeom>
                            <a:solidFill>
                              <a:srgbClr val="00AA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21"/>
                        <wpg:cNvGrpSpPr>
                          <a:grpSpLocks/>
                        </wpg:cNvGrpSpPr>
                        <wpg:grpSpPr bwMode="auto">
                          <a:xfrm>
                            <a:off x="5073" y="8827"/>
                            <a:ext cx="1959" cy="1956"/>
                            <a:chOff x="5073" y="8827"/>
                            <a:chExt cx="1959" cy="1956"/>
                          </a:xfrm>
                        </wpg:grpSpPr>
                        <wps:wsp>
                          <wps:cNvPr id="198" name="Freeform 22"/>
                          <wps:cNvSpPr>
                            <a:spLocks/>
                          </wps:cNvSpPr>
                          <wps:spPr bwMode="auto">
                            <a:xfrm>
                              <a:off x="5073" y="8827"/>
                              <a:ext cx="1959" cy="1956"/>
                            </a:xfrm>
                            <a:custGeom>
                              <a:avLst/>
                              <a:gdLst>
                                <a:gd name="T0" fmla="+- 0 5073 5073"/>
                                <a:gd name="T1" fmla="*/ T0 w 1959"/>
                                <a:gd name="T2" fmla="+- 0 8827 8827"/>
                                <a:gd name="T3" fmla="*/ 8827 h 1956"/>
                                <a:gd name="T4" fmla="+- 0 5543 5073"/>
                                <a:gd name="T5" fmla="*/ T4 w 1959"/>
                                <a:gd name="T6" fmla="+- 0 10312 8827"/>
                                <a:gd name="T7" fmla="*/ 10312 h 1956"/>
                                <a:gd name="T8" fmla="+- 0 7031 5073"/>
                                <a:gd name="T9" fmla="*/ T8 w 1959"/>
                                <a:gd name="T10" fmla="+- 0 10782 8827"/>
                                <a:gd name="T11" fmla="*/ 10782 h 1956"/>
                                <a:gd name="T12" fmla="+- 0 6561 5073"/>
                                <a:gd name="T13" fmla="*/ T12 w 1959"/>
                                <a:gd name="T14" fmla="+- 0 9293 8827"/>
                                <a:gd name="T15" fmla="*/ 9293 h 1956"/>
                                <a:gd name="T16" fmla="+- 0 5073 5073"/>
                                <a:gd name="T17" fmla="*/ T16 w 1959"/>
                                <a:gd name="T18" fmla="+- 0 8827 8827"/>
                                <a:gd name="T19" fmla="*/ 8827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8" y="1955"/>
                                  </a:lnTo>
                                  <a:lnTo>
                                    <a:pt x="1488" y="466"/>
                                  </a:lnTo>
                                  <a:lnTo>
                                    <a:pt x="0" y="0"/>
                                  </a:lnTo>
                                  <a:close/>
                                </a:path>
                              </a:pathLst>
                            </a:custGeom>
                            <a:solidFill>
                              <a:srgbClr val="00AA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19"/>
                        <wpg:cNvGrpSpPr>
                          <a:grpSpLocks/>
                        </wpg:cNvGrpSpPr>
                        <wpg:grpSpPr bwMode="auto">
                          <a:xfrm>
                            <a:off x="7031" y="10785"/>
                            <a:ext cx="1959" cy="1956"/>
                            <a:chOff x="7031" y="10785"/>
                            <a:chExt cx="1959" cy="1956"/>
                          </a:xfrm>
                        </wpg:grpSpPr>
                        <wps:wsp>
                          <wps:cNvPr id="200" name="Freeform 20"/>
                          <wps:cNvSpPr>
                            <a:spLocks/>
                          </wps:cNvSpPr>
                          <wps:spPr bwMode="auto">
                            <a:xfrm>
                              <a:off x="7031" y="10785"/>
                              <a:ext cx="1959" cy="1956"/>
                            </a:xfrm>
                            <a:custGeom>
                              <a:avLst/>
                              <a:gdLst>
                                <a:gd name="T0" fmla="+- 0 7031 7031"/>
                                <a:gd name="T1" fmla="*/ T0 w 1959"/>
                                <a:gd name="T2" fmla="+- 0 10785 10785"/>
                                <a:gd name="T3" fmla="*/ 10785 h 1956"/>
                                <a:gd name="T4" fmla="+- 0 7501 7031"/>
                                <a:gd name="T5" fmla="*/ T4 w 1959"/>
                                <a:gd name="T6" fmla="+- 0 12270 10785"/>
                                <a:gd name="T7" fmla="*/ 12270 h 1956"/>
                                <a:gd name="T8" fmla="+- 0 8990 7031"/>
                                <a:gd name="T9" fmla="*/ T8 w 1959"/>
                                <a:gd name="T10" fmla="+- 0 12741 10785"/>
                                <a:gd name="T11" fmla="*/ 12741 h 1956"/>
                                <a:gd name="T12" fmla="+- 0 8520 7031"/>
                                <a:gd name="T13" fmla="*/ T12 w 1959"/>
                                <a:gd name="T14" fmla="+- 0 11252 10785"/>
                                <a:gd name="T15" fmla="*/ 11252 h 1956"/>
                                <a:gd name="T16" fmla="+- 0 7031 7031"/>
                                <a:gd name="T17" fmla="*/ T16 w 1959"/>
                                <a:gd name="T18" fmla="+- 0 10785 10785"/>
                                <a:gd name="T19" fmla="*/ 10785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6"/>
                                  </a:lnTo>
                                  <a:lnTo>
                                    <a:pt x="1489" y="467"/>
                                  </a:lnTo>
                                  <a:lnTo>
                                    <a:pt x="0" y="0"/>
                                  </a:lnTo>
                                  <a:close/>
                                </a:path>
                              </a:pathLst>
                            </a:custGeom>
                            <a:solidFill>
                              <a:srgbClr val="00AA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7"/>
                        <wpg:cNvGrpSpPr>
                          <a:grpSpLocks/>
                        </wpg:cNvGrpSpPr>
                        <wpg:grpSpPr bwMode="auto">
                          <a:xfrm>
                            <a:off x="1077" y="8122"/>
                            <a:ext cx="1959" cy="1956"/>
                            <a:chOff x="1077" y="8122"/>
                            <a:chExt cx="1959" cy="1956"/>
                          </a:xfrm>
                        </wpg:grpSpPr>
                        <wps:wsp>
                          <wps:cNvPr id="202" name="Freeform 18"/>
                          <wps:cNvSpPr>
                            <a:spLocks/>
                          </wps:cNvSpPr>
                          <wps:spPr bwMode="auto">
                            <a:xfrm>
                              <a:off x="1077" y="8122"/>
                              <a:ext cx="1959" cy="1956"/>
                            </a:xfrm>
                            <a:custGeom>
                              <a:avLst/>
                              <a:gdLst>
                                <a:gd name="T0" fmla="+- 0 1077 1077"/>
                                <a:gd name="T1" fmla="*/ T0 w 1959"/>
                                <a:gd name="T2" fmla="+- 0 8122 8122"/>
                                <a:gd name="T3" fmla="*/ 8122 h 1956"/>
                                <a:gd name="T4" fmla="+- 0 1547 1077"/>
                                <a:gd name="T5" fmla="*/ T4 w 1959"/>
                                <a:gd name="T6" fmla="+- 0 9607 8122"/>
                                <a:gd name="T7" fmla="*/ 9607 h 1956"/>
                                <a:gd name="T8" fmla="+- 0 3036 1077"/>
                                <a:gd name="T9" fmla="*/ T8 w 1959"/>
                                <a:gd name="T10" fmla="+- 0 10077 8122"/>
                                <a:gd name="T11" fmla="*/ 10077 h 1956"/>
                                <a:gd name="T12" fmla="+- 0 2566 1077"/>
                                <a:gd name="T13" fmla="*/ T12 w 1959"/>
                                <a:gd name="T14" fmla="+- 0 8588 8122"/>
                                <a:gd name="T15" fmla="*/ 8588 h 1956"/>
                                <a:gd name="T16" fmla="+- 0 1077 1077"/>
                                <a:gd name="T17" fmla="*/ T16 w 1959"/>
                                <a:gd name="T18" fmla="+- 0 8122 8122"/>
                                <a:gd name="T19" fmla="*/ 8122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5"/>
                                  </a:lnTo>
                                  <a:lnTo>
                                    <a:pt x="1489" y="466"/>
                                  </a:lnTo>
                                  <a:lnTo>
                                    <a:pt x="0" y="0"/>
                                  </a:lnTo>
                                  <a:close/>
                                </a:path>
                              </a:pathLst>
                            </a:custGeom>
                            <a:solidFill>
                              <a:srgbClr val="0098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15"/>
                        <wpg:cNvGrpSpPr>
                          <a:grpSpLocks/>
                        </wpg:cNvGrpSpPr>
                        <wpg:grpSpPr bwMode="auto">
                          <a:xfrm>
                            <a:off x="2593" y="7601"/>
                            <a:ext cx="1959" cy="1956"/>
                            <a:chOff x="2593" y="7601"/>
                            <a:chExt cx="1959" cy="1956"/>
                          </a:xfrm>
                        </wpg:grpSpPr>
                        <wps:wsp>
                          <wps:cNvPr id="204" name="Freeform 16"/>
                          <wps:cNvSpPr>
                            <a:spLocks/>
                          </wps:cNvSpPr>
                          <wps:spPr bwMode="auto">
                            <a:xfrm>
                              <a:off x="2593" y="7601"/>
                              <a:ext cx="1959" cy="1956"/>
                            </a:xfrm>
                            <a:custGeom>
                              <a:avLst/>
                              <a:gdLst>
                                <a:gd name="T0" fmla="+- 0 2593 2593"/>
                                <a:gd name="T1" fmla="*/ T0 w 1959"/>
                                <a:gd name="T2" fmla="+- 0 7601 7601"/>
                                <a:gd name="T3" fmla="*/ 7601 h 1956"/>
                                <a:gd name="T4" fmla="+- 0 3063 2593"/>
                                <a:gd name="T5" fmla="*/ T4 w 1959"/>
                                <a:gd name="T6" fmla="+- 0 9086 7601"/>
                                <a:gd name="T7" fmla="*/ 9086 h 1956"/>
                                <a:gd name="T8" fmla="+- 0 4552 2593"/>
                                <a:gd name="T9" fmla="*/ T8 w 1959"/>
                                <a:gd name="T10" fmla="+- 0 9556 7601"/>
                                <a:gd name="T11" fmla="*/ 9556 h 1956"/>
                                <a:gd name="T12" fmla="+- 0 4082 2593"/>
                                <a:gd name="T13" fmla="*/ T12 w 1959"/>
                                <a:gd name="T14" fmla="+- 0 8067 7601"/>
                                <a:gd name="T15" fmla="*/ 8067 h 1956"/>
                                <a:gd name="T16" fmla="+- 0 2593 2593"/>
                                <a:gd name="T17" fmla="*/ T16 w 1959"/>
                                <a:gd name="T18" fmla="+- 0 7601 7601"/>
                                <a:gd name="T19" fmla="*/ 7601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5"/>
                                  </a:lnTo>
                                  <a:lnTo>
                                    <a:pt x="1489" y="466"/>
                                  </a:lnTo>
                                  <a:lnTo>
                                    <a:pt x="0" y="0"/>
                                  </a:lnTo>
                                  <a:close/>
                                </a:path>
                              </a:pathLst>
                            </a:custGeom>
                            <a:solidFill>
                              <a:srgbClr val="00A2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13"/>
                        <wpg:cNvGrpSpPr>
                          <a:grpSpLocks/>
                        </wpg:cNvGrpSpPr>
                        <wpg:grpSpPr bwMode="auto">
                          <a:xfrm>
                            <a:off x="4552" y="9559"/>
                            <a:ext cx="1959" cy="1956"/>
                            <a:chOff x="4552" y="9559"/>
                            <a:chExt cx="1959" cy="1956"/>
                          </a:xfrm>
                        </wpg:grpSpPr>
                        <wps:wsp>
                          <wps:cNvPr id="206" name="Freeform 14"/>
                          <wps:cNvSpPr>
                            <a:spLocks/>
                          </wps:cNvSpPr>
                          <wps:spPr bwMode="auto">
                            <a:xfrm>
                              <a:off x="4552" y="9559"/>
                              <a:ext cx="1959" cy="1956"/>
                            </a:xfrm>
                            <a:custGeom>
                              <a:avLst/>
                              <a:gdLst>
                                <a:gd name="T0" fmla="+- 0 4552 4552"/>
                                <a:gd name="T1" fmla="*/ T0 w 1959"/>
                                <a:gd name="T2" fmla="+- 0 9559 9559"/>
                                <a:gd name="T3" fmla="*/ 9559 h 1956"/>
                                <a:gd name="T4" fmla="+- 0 5022 4552"/>
                                <a:gd name="T5" fmla="*/ T4 w 1959"/>
                                <a:gd name="T6" fmla="+- 0 11044 9559"/>
                                <a:gd name="T7" fmla="*/ 11044 h 1956"/>
                                <a:gd name="T8" fmla="+- 0 6510 4552"/>
                                <a:gd name="T9" fmla="*/ T8 w 1959"/>
                                <a:gd name="T10" fmla="+- 0 11514 9559"/>
                                <a:gd name="T11" fmla="*/ 11514 h 1956"/>
                                <a:gd name="T12" fmla="+- 0 6040 4552"/>
                                <a:gd name="T13" fmla="*/ T12 w 1959"/>
                                <a:gd name="T14" fmla="+- 0 10026 9559"/>
                                <a:gd name="T15" fmla="*/ 10026 h 1956"/>
                                <a:gd name="T16" fmla="+- 0 4552 4552"/>
                                <a:gd name="T17" fmla="*/ T16 w 1959"/>
                                <a:gd name="T18" fmla="+- 0 9559 9559"/>
                                <a:gd name="T19" fmla="*/ 9559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8" y="1955"/>
                                  </a:lnTo>
                                  <a:lnTo>
                                    <a:pt x="1488" y="467"/>
                                  </a:lnTo>
                                  <a:lnTo>
                                    <a:pt x="0" y="0"/>
                                  </a:lnTo>
                                  <a:close/>
                                </a:path>
                              </a:pathLst>
                            </a:custGeom>
                            <a:solidFill>
                              <a:srgbClr val="00A2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11"/>
                        <wpg:cNvGrpSpPr>
                          <a:grpSpLocks/>
                        </wpg:cNvGrpSpPr>
                        <wpg:grpSpPr bwMode="auto">
                          <a:xfrm>
                            <a:off x="6510" y="11518"/>
                            <a:ext cx="1873" cy="1683"/>
                            <a:chOff x="6510" y="11518"/>
                            <a:chExt cx="1873" cy="1683"/>
                          </a:xfrm>
                        </wpg:grpSpPr>
                        <wps:wsp>
                          <wps:cNvPr id="208" name="Freeform 12"/>
                          <wps:cNvSpPr>
                            <a:spLocks/>
                          </wps:cNvSpPr>
                          <wps:spPr bwMode="auto">
                            <a:xfrm>
                              <a:off x="6510" y="11518"/>
                              <a:ext cx="1873" cy="1683"/>
                            </a:xfrm>
                            <a:custGeom>
                              <a:avLst/>
                              <a:gdLst>
                                <a:gd name="T0" fmla="+- 0 6510 6510"/>
                                <a:gd name="T1" fmla="*/ T0 w 1873"/>
                                <a:gd name="T2" fmla="+- 0 11518 11518"/>
                                <a:gd name="T3" fmla="*/ 11518 h 1683"/>
                                <a:gd name="T4" fmla="+- 0 6980 6510"/>
                                <a:gd name="T5" fmla="*/ T4 w 1873"/>
                                <a:gd name="T6" fmla="+- 0 13003 11518"/>
                                <a:gd name="T7" fmla="*/ 13003 h 1683"/>
                                <a:gd name="T8" fmla="+- 0 7605 6510"/>
                                <a:gd name="T9" fmla="*/ T8 w 1873"/>
                                <a:gd name="T10" fmla="+- 0 13200 11518"/>
                                <a:gd name="T11" fmla="*/ 13200 h 1683"/>
                                <a:gd name="T12" fmla="+- 0 8383 6510"/>
                                <a:gd name="T13" fmla="*/ T12 w 1873"/>
                                <a:gd name="T14" fmla="+- 0 13200 11518"/>
                                <a:gd name="T15" fmla="*/ 13200 h 1683"/>
                                <a:gd name="T16" fmla="+- 0 7999 6510"/>
                                <a:gd name="T17" fmla="*/ T16 w 1873"/>
                                <a:gd name="T18" fmla="+- 0 11985 11518"/>
                                <a:gd name="T19" fmla="*/ 11985 h 1683"/>
                                <a:gd name="T20" fmla="+- 0 6510 6510"/>
                                <a:gd name="T21" fmla="*/ T20 w 1873"/>
                                <a:gd name="T22" fmla="+- 0 11518 11518"/>
                                <a:gd name="T23" fmla="*/ 11518 h 1683"/>
                              </a:gdLst>
                              <a:ahLst/>
                              <a:cxnLst>
                                <a:cxn ang="0">
                                  <a:pos x="T1" y="T3"/>
                                </a:cxn>
                                <a:cxn ang="0">
                                  <a:pos x="T5" y="T7"/>
                                </a:cxn>
                                <a:cxn ang="0">
                                  <a:pos x="T9" y="T11"/>
                                </a:cxn>
                                <a:cxn ang="0">
                                  <a:pos x="T13" y="T15"/>
                                </a:cxn>
                                <a:cxn ang="0">
                                  <a:pos x="T17" y="T19"/>
                                </a:cxn>
                                <a:cxn ang="0">
                                  <a:pos x="T21" y="T23"/>
                                </a:cxn>
                              </a:cxnLst>
                              <a:rect l="0" t="0" r="r" b="b"/>
                              <a:pathLst>
                                <a:path w="1873" h="1683">
                                  <a:moveTo>
                                    <a:pt x="0" y="0"/>
                                  </a:moveTo>
                                  <a:lnTo>
                                    <a:pt x="470" y="1485"/>
                                  </a:lnTo>
                                  <a:lnTo>
                                    <a:pt x="1095" y="1682"/>
                                  </a:lnTo>
                                  <a:lnTo>
                                    <a:pt x="1873" y="1682"/>
                                  </a:lnTo>
                                  <a:lnTo>
                                    <a:pt x="1489" y="467"/>
                                  </a:lnTo>
                                  <a:lnTo>
                                    <a:pt x="0" y="0"/>
                                  </a:lnTo>
                                </a:path>
                              </a:pathLst>
                            </a:custGeom>
                            <a:solidFill>
                              <a:srgbClr val="00A2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 name="Group 9"/>
                        <wpg:cNvGrpSpPr>
                          <a:grpSpLocks/>
                        </wpg:cNvGrpSpPr>
                        <wpg:grpSpPr bwMode="auto">
                          <a:xfrm>
                            <a:off x="2096" y="7887"/>
                            <a:ext cx="1959" cy="1956"/>
                            <a:chOff x="2096" y="7887"/>
                            <a:chExt cx="1959" cy="1956"/>
                          </a:xfrm>
                        </wpg:grpSpPr>
                        <wps:wsp>
                          <wps:cNvPr id="210" name="Freeform 10"/>
                          <wps:cNvSpPr>
                            <a:spLocks/>
                          </wps:cNvSpPr>
                          <wps:spPr bwMode="auto">
                            <a:xfrm>
                              <a:off x="2096" y="7887"/>
                              <a:ext cx="1959" cy="1956"/>
                            </a:xfrm>
                            <a:custGeom>
                              <a:avLst/>
                              <a:gdLst>
                                <a:gd name="T0" fmla="+- 0 2096 2096"/>
                                <a:gd name="T1" fmla="*/ T0 w 1959"/>
                                <a:gd name="T2" fmla="+- 0 7887 7887"/>
                                <a:gd name="T3" fmla="*/ 7887 h 1956"/>
                                <a:gd name="T4" fmla="+- 0 2566 2096"/>
                                <a:gd name="T5" fmla="*/ T4 w 1959"/>
                                <a:gd name="T6" fmla="+- 0 9372 7887"/>
                                <a:gd name="T7" fmla="*/ 9372 h 1956"/>
                                <a:gd name="T8" fmla="+- 0 4054 2096"/>
                                <a:gd name="T9" fmla="*/ T8 w 1959"/>
                                <a:gd name="T10" fmla="+- 0 9842 7887"/>
                                <a:gd name="T11" fmla="*/ 9842 h 1956"/>
                                <a:gd name="T12" fmla="+- 0 3584 2096"/>
                                <a:gd name="T13" fmla="*/ T12 w 1959"/>
                                <a:gd name="T14" fmla="+- 0 8353 7887"/>
                                <a:gd name="T15" fmla="*/ 8353 h 1956"/>
                                <a:gd name="T16" fmla="+- 0 2096 2096"/>
                                <a:gd name="T17" fmla="*/ T16 w 1959"/>
                                <a:gd name="T18" fmla="+- 0 7887 7887"/>
                                <a:gd name="T19" fmla="*/ 7887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8" y="1955"/>
                                  </a:lnTo>
                                  <a:lnTo>
                                    <a:pt x="1488" y="466"/>
                                  </a:lnTo>
                                  <a:lnTo>
                                    <a:pt x="0" y="0"/>
                                  </a:lnTo>
                                  <a:close/>
                                </a:path>
                              </a:pathLst>
                            </a:custGeom>
                            <a:solidFill>
                              <a:srgbClr val="00AA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7"/>
                        <wpg:cNvGrpSpPr>
                          <a:grpSpLocks/>
                        </wpg:cNvGrpSpPr>
                        <wpg:grpSpPr bwMode="auto">
                          <a:xfrm>
                            <a:off x="4054" y="9845"/>
                            <a:ext cx="1959" cy="1956"/>
                            <a:chOff x="4054" y="9845"/>
                            <a:chExt cx="1959" cy="1956"/>
                          </a:xfrm>
                        </wpg:grpSpPr>
                        <wps:wsp>
                          <wps:cNvPr id="212" name="Freeform 8"/>
                          <wps:cNvSpPr>
                            <a:spLocks/>
                          </wps:cNvSpPr>
                          <wps:spPr bwMode="auto">
                            <a:xfrm>
                              <a:off x="4054" y="9845"/>
                              <a:ext cx="1959" cy="1956"/>
                            </a:xfrm>
                            <a:custGeom>
                              <a:avLst/>
                              <a:gdLst>
                                <a:gd name="T0" fmla="+- 0 4054 4054"/>
                                <a:gd name="T1" fmla="*/ T0 w 1959"/>
                                <a:gd name="T2" fmla="+- 0 9845 9845"/>
                                <a:gd name="T3" fmla="*/ 9845 h 1956"/>
                                <a:gd name="T4" fmla="+- 0 4524 4054"/>
                                <a:gd name="T5" fmla="*/ T4 w 1959"/>
                                <a:gd name="T6" fmla="+- 0 11330 9845"/>
                                <a:gd name="T7" fmla="*/ 11330 h 1956"/>
                                <a:gd name="T8" fmla="+- 0 6013 4054"/>
                                <a:gd name="T9" fmla="*/ T8 w 1959"/>
                                <a:gd name="T10" fmla="+- 0 11800 9845"/>
                                <a:gd name="T11" fmla="*/ 11800 h 1956"/>
                                <a:gd name="T12" fmla="+- 0 5543 4054"/>
                                <a:gd name="T13" fmla="*/ T12 w 1959"/>
                                <a:gd name="T14" fmla="+- 0 10312 9845"/>
                                <a:gd name="T15" fmla="*/ 10312 h 1956"/>
                                <a:gd name="T16" fmla="+- 0 4054 4054"/>
                                <a:gd name="T17" fmla="*/ T16 w 1959"/>
                                <a:gd name="T18" fmla="+- 0 9845 9845"/>
                                <a:gd name="T19" fmla="*/ 9845 h 1956"/>
                              </a:gdLst>
                              <a:ahLst/>
                              <a:cxnLst>
                                <a:cxn ang="0">
                                  <a:pos x="T1" y="T3"/>
                                </a:cxn>
                                <a:cxn ang="0">
                                  <a:pos x="T5" y="T7"/>
                                </a:cxn>
                                <a:cxn ang="0">
                                  <a:pos x="T9" y="T11"/>
                                </a:cxn>
                                <a:cxn ang="0">
                                  <a:pos x="T13" y="T15"/>
                                </a:cxn>
                                <a:cxn ang="0">
                                  <a:pos x="T17" y="T19"/>
                                </a:cxn>
                              </a:cxnLst>
                              <a:rect l="0" t="0" r="r" b="b"/>
                              <a:pathLst>
                                <a:path w="1959" h="1956">
                                  <a:moveTo>
                                    <a:pt x="0" y="0"/>
                                  </a:moveTo>
                                  <a:lnTo>
                                    <a:pt x="470" y="1485"/>
                                  </a:lnTo>
                                  <a:lnTo>
                                    <a:pt x="1959" y="1955"/>
                                  </a:lnTo>
                                  <a:lnTo>
                                    <a:pt x="1489" y="467"/>
                                  </a:lnTo>
                                  <a:lnTo>
                                    <a:pt x="0" y="0"/>
                                  </a:lnTo>
                                  <a:close/>
                                </a:path>
                              </a:pathLst>
                            </a:custGeom>
                            <a:solidFill>
                              <a:srgbClr val="00AA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5"/>
                        <wpg:cNvGrpSpPr>
                          <a:grpSpLocks/>
                        </wpg:cNvGrpSpPr>
                        <wpg:grpSpPr bwMode="auto">
                          <a:xfrm>
                            <a:off x="6013" y="11804"/>
                            <a:ext cx="1783" cy="1397"/>
                            <a:chOff x="6013" y="11804"/>
                            <a:chExt cx="1783" cy="1397"/>
                          </a:xfrm>
                        </wpg:grpSpPr>
                        <wps:wsp>
                          <wps:cNvPr id="214" name="Freeform 6"/>
                          <wps:cNvSpPr>
                            <a:spLocks/>
                          </wps:cNvSpPr>
                          <wps:spPr bwMode="auto">
                            <a:xfrm>
                              <a:off x="6013" y="11804"/>
                              <a:ext cx="1783" cy="1397"/>
                            </a:xfrm>
                            <a:custGeom>
                              <a:avLst/>
                              <a:gdLst>
                                <a:gd name="T0" fmla="+- 0 6013 6013"/>
                                <a:gd name="T1" fmla="*/ T0 w 1783"/>
                                <a:gd name="T2" fmla="+- 0 11804 11804"/>
                                <a:gd name="T3" fmla="*/ 11804 h 1397"/>
                                <a:gd name="T4" fmla="+- 0 6455 6013"/>
                                <a:gd name="T5" fmla="*/ T4 w 1783"/>
                                <a:gd name="T6" fmla="+- 0 13200 11804"/>
                                <a:gd name="T7" fmla="*/ 13200 h 1397"/>
                                <a:gd name="T8" fmla="+- 0 7795 6013"/>
                                <a:gd name="T9" fmla="*/ T8 w 1783"/>
                                <a:gd name="T10" fmla="+- 0 13200 11804"/>
                                <a:gd name="T11" fmla="*/ 13200 h 1397"/>
                                <a:gd name="T12" fmla="+- 0 7501 6013"/>
                                <a:gd name="T13" fmla="*/ T12 w 1783"/>
                                <a:gd name="T14" fmla="+- 0 12270 11804"/>
                                <a:gd name="T15" fmla="*/ 12270 h 1397"/>
                                <a:gd name="T16" fmla="+- 0 6013 6013"/>
                                <a:gd name="T17" fmla="*/ T16 w 1783"/>
                                <a:gd name="T18" fmla="+- 0 11804 11804"/>
                                <a:gd name="T19" fmla="*/ 11804 h 1397"/>
                              </a:gdLst>
                              <a:ahLst/>
                              <a:cxnLst>
                                <a:cxn ang="0">
                                  <a:pos x="T1" y="T3"/>
                                </a:cxn>
                                <a:cxn ang="0">
                                  <a:pos x="T5" y="T7"/>
                                </a:cxn>
                                <a:cxn ang="0">
                                  <a:pos x="T9" y="T11"/>
                                </a:cxn>
                                <a:cxn ang="0">
                                  <a:pos x="T13" y="T15"/>
                                </a:cxn>
                                <a:cxn ang="0">
                                  <a:pos x="T17" y="T19"/>
                                </a:cxn>
                              </a:cxnLst>
                              <a:rect l="0" t="0" r="r" b="b"/>
                              <a:pathLst>
                                <a:path w="1783" h="1397">
                                  <a:moveTo>
                                    <a:pt x="0" y="0"/>
                                  </a:moveTo>
                                  <a:lnTo>
                                    <a:pt x="442" y="1396"/>
                                  </a:lnTo>
                                  <a:lnTo>
                                    <a:pt x="1782" y="1396"/>
                                  </a:lnTo>
                                  <a:lnTo>
                                    <a:pt x="1488" y="466"/>
                                  </a:lnTo>
                                  <a:lnTo>
                                    <a:pt x="0" y="0"/>
                                  </a:lnTo>
                                  <a:close/>
                                </a:path>
                              </a:pathLst>
                            </a:custGeom>
                            <a:solidFill>
                              <a:srgbClr val="2CB2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E14510" id="Group 2" o:spid="_x0000_s1026" style="position:absolute;margin-left:105.95pt;margin-top:93.05pt;width:201pt;height:430.15pt;z-index:-251657216;mso-position-horizontal-relative:page" coordorigin=",-385" coordsize="9441,1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cIRiUAAFByAQAOAAAAZHJzL2Uyb0RvYy54bWzsnW9v20iSxt8fcN+B0Ms7ZE1S/GusZzEz&#10;mQwWmL1bYHwfQLEV21jH8kpOnNnFfvd7qppkdzWrZZoyY2WWeRE5cVF8VFVk/1TdXfzjn758vI0+&#10;r7e7m83d2SL5Q7yI1ncXm8ubu6uzxf+dv3tTLaLdw+rucnW7uVufLX5b7xZ/+u4//+OPj/en63Rz&#10;vbm9XG8jvMnd7vTx/mxx/fBwf3pysru4Xn9c7f6wuV/f4ZcfNtuPqwf8c3t1crldPeLdP96epHFc&#10;nDxutpf3283FerfD/741v1x8x+//4cP64uF/P3zYrR+i27MFtD3w31v++z39ffLdH1enV9vV/fXN&#10;RSNjNULFx9XNHU7avdXb1cMq+rS96b3Vx5uL7Wa3+fDwh4vNx5PNhw83F2v+DPg0Sex9mp+3m0/3&#10;/FmuTh+v7js3wbWen0a/7cX/fP7rNrq5PFvUi+hu9REh4rNGKbnm8f7qFBY/b+9/vf/r1nw+/PjL&#10;5uJvO/z6xP89/fvKGEfvH/+yucTbrT49bNg1Xz5sP9Jb4ENHXzgCv3URWH95iC7wn2mep0WcLaIL&#10;/C7PirRImhhdXCOQ9rg3yyo3wbu4/qk5uM6yxByZLPOqoF+frE7NaVlqI818Lv5H9xEbJ+Bswgtl&#10;/XXcYD9O6wnlw6xOX9gJuOR2Nqt2h2XVr9er+zUn645ypnUoImLS6t12vabrOKo4oo/3bNbm1c5N&#10;Kuc3ZLZD7g1Mp0F+7JICDv20e/h5veG8XH3+Zfdg7geX+Imz/bIRf468+PDxFreG/zqJ4ugx4vA0&#10;xq0NPqqx+e83sEmWuD9FVtBV915pa4f3MlbXeG0yFreQznDpGOKEofPichl03ry1e+q8hWO457xl&#10;a8aflz6p+nExAnSuY6PAp8UNqLMLfVS6Pp3PGjxn0sUCn3XfSRM3GMGzdoF4IrJJFwrNxci7qzaz&#10;Vtdtsl18uWuyDT9FKxo3Y75f3m92dL+j1MPN8JxvyHgLWFFqBoyhlIz53vikMeJMxlVzp9z/zggP&#10;GcOz5r6635r8yuaZa24UNR93i8HZH5a3iwjD8ns6ZnV6v3ogL7U/Ro8YpPgWfw3S4OuFfvVx83l9&#10;vmGjBzs+0O9bJ1iL2zvXklKbVbrGrUn7es9v2pnyvQsfo/11+2rMzNsNsdFOeXG72a2Nc+mj8+jV&#10;+YBc59ysdpvbm8t3N7e39MF326v3P95uo88ropy4rt62H12Y3XLi3G3oMHMa8z8Ycho30+DD1PLP&#10;Okmz+Ie0fvOuqMo32bssf1OXcfUmTuofaozQdfb23b8oTZPs9Prm8nJ998vN3bolqCQbNpY0LGfY&#10;hxmKg5ynOV8BQr33IWP8aVJLmAGZ7i45fa7Xq8ufmp8fVje35ucTqZidjI/dvrIjAAtm1CE82J2+&#10;31z+hhFouzH0CNrFD9eb7T8W0SPI8Wyx+/un1Xa9iG7/fIdBtE44rx74H1lepsiKrfub9+5vVncX&#10;eKuzxcMC1z79+OODwdNP99ubq2ucKWFf3G2+B0h9uKERivUZVc0/MI7zTw1+7SMcXJgu55UledEH&#10;OQLZlwK9ZUK3RdwMirhlthZykjrHbYVYDz8xsCHLW9BTjrOs1z8SF4iOel+DcnDb9Sin5LvqS1OO&#10;4pOwLzuPyFvHMM7hkY5OF/E5+YqyZOIOr+c0bHI8PKNuaOX3ouhHNgXse3WDK8ZMNgIfdNlgzbqh&#10;1SjLK12ZCznnWUBZBzj8XmVexqqyDnCgjI10ZR3g8LvlcblUfebyzXkVUOYBThWD+jSnCcBhK12b&#10;5RsWlxWxLi5xo3CepCF5MgoFvq7p8twwsFVAnoxEON/cUJwnRUieDEUw5RI3Fl7O4aoZQ2m4Ioh3&#10;li7uBCkN3iFjvvXSwL4X6Z4JXg0BJi0C7H/zBI4lKfAIDSyNFvN6AKeZ2zNxGl3JYUxrh/AQomVl&#10;Q2hZR3MtcbWvhrzMCc1A0n7y1qJ9bSyzyng0K1r/twbt6z6YmyHtDtgDypkhDak5FaThNisgjVN6&#10;SkjLkqW5ceBrE1+Uq9MwWOAu0UKactzRQhruuj6kMXO+NKQpPgn7ErfatjDqfr97BqTR6SI+p8df&#10;IyCNoh/ZFLD05eIBG+njucQDpg1NmUsHQyFtucxVZS4ZlGSkK/PJoE5Un7lgMBTSyirWpQlIYytd&#10;mwdpeZHq4kZC2jIpVc8BEWzFrSCrgDwJaeF8c0MxGNKCKScgzcs5XDUzpDGsfWOQhstwIKQZy9eF&#10;tO+/f/tWKzLNlTT+siBqf/ztAeNc+/r7r6Thtiggjb/7TQlpSYIvU3T9ZEnaVMvCYOFAmnLc0UIa&#10;xhAf0ngK4aUhTfFJ2JeHQxqdLuJzHg5pFH3AS5sCOqSxkT6eS0hLMMmuKnPpYCCk5UVC5NJX5pIB&#10;G+nKJKRxNUjz2RhIQ5VHlyYgja10bR6kpUWWqW4bB2lZXhPE9z0nII2tAvIkpIXzzQ3FYEjjbFLl&#10;ubFgKytvhrS2ojZDGgatttbXVtnmStpcSZt+uhNDioA0Xr4wJaQVcW3mAsoY09g82ofBwoE05bij&#10;hTTc9H1Ia9YLOku3sC7h0EVdik/Cvjwc0uh0mM5C/A6HNIp+ZFNAhzQ2sgMmFTUax55LSCsATaqy&#10;EZBW5UmsKnPJgI10ZRLSUPuiGcq+z1wwGFpJq+pKlyYgja10bR6klTneTxM3DtLKrE5VzwlIY6uA&#10;PAlp4XxzQzEY0oIpJyppXs7NkPaNQhqur4GVNGP5upW0eU0aDynzmjRaVtatN2sWidMKORfSislX&#10;3dMiHb5+sHSGy3YDpzuV444V0lJQqA9p/BXspStpik+mhDReX8XnPBzSKPrYj9CmgKUvd7qTjfTx&#10;XEJanuPdNGUjIA3LK2pVmUsGbKQrk5BWxstEVTYG0mr8UaUJSGMrXZsHacy2mtvGQRqTqxZTAWl7&#10;+DaRkBbONzcUgyEtmHIC0rycmyHtOCGt3WPWlrTa125NGi5DA2lPWGaVsZwhbd44cKQbB1Jv44BZ&#10;PTllJS2LcwywuH7quODy0kBIU447WkgDaHiQVkyycUDxyZSQRqeL+JyHQxpFP7IpoEMaG+m4ISEt&#10;y1Nd2QhIS/ApS1WaiwbGStcmMa2IE0wCUtZ7XhuDaUkSY0WX5jfBacZMV+eBGvOtJm8cqDG9qvrc&#10;UOxhXA/UwjnnRmMwqHFGqfLcaLCV9d4MascJak9sCeBtaHM1bd7h+XvY4ZliwBPVtMk3DyzjpVmX&#10;lsSx6e4wkNS0A48W1TAq+ag2yfYBzSlTshqdL+KTetQxYv8AJ0DkpIFOa8bMDpvhic9lHuviXEYY&#10;uDqN1kTlujiXEIyZLk7yWlbX2IRKye95ziWEoXOfSRpj84LqOglsbKfL84CNWVfTNw7YDMjqCt1w&#10;7ANej9nCuedGZDCzmbzSFboxMXbWhzO2faPY1tXXngC8ub7GHdbQ+2Kurx1rfQ0IJbBt8u0E6DiH&#10;uyx97UnimqdcB2KbduDRYhs+oo9tk2wo0JwyJbbR+SI+qQcfY7CNEgCr2bs0CGAbm9lhM4xtaVbp&#10;4lxOGIptKfX6UMW5kJCwmS5OYtuyLgvVcy4iDMa2JZU6VXUS29hOl+dhGzOvGll3Wvp8aJOOBnu1&#10;4Iop0X3c62FbOPfciAzHtnD6iVlR9rKzSXXGtm8U23ChPbPatn/+1DQJmTcYzP3UmiZqX6+fWoqx&#10;RWDb5BsMStwG+fop0P/4GRsMlOOOFtpwg/ChbZINBopPpmQ2Ol3E5zyc2Sj6WNvepoBObGykQ4ec&#10;FuWV8pqyEcDGC+A1ZS4c7FklL2kNM2yV6rMxtFbWmEvWpAlWYyvdax6qVXmtixtXYSsy9I5T5blh&#10;YKuAPLl2LZxvbigGcxpnkyrPjQVbWXkzpB0npO0nKvRT62prT1jOtbW5tnbkTW+X3gYDdJ3FADzl&#10;2jU0ATZToig2eP3U0hpDL/W8rdOm6NZ1U1OOsojmH4cb66s1vF32NxcUk2wuUDzSAlrQH9hU63TK&#10;fkYnNTpZxGd8Cs/o3J6N7HZLYY9s7HU6Y6PrqMsDayXhjHvwa7pcKuBqmqJLEgGaX1aqLhcI2EjV&#10;5aEZPZNA0+XiABfSFF1ep9uMVvlpDhNkxlaqMg/MwqHs19A0cTIAwWiKApoM5++Se/Ch0E/2gHYW&#10;5OsIfWEp58e3heV34Tto++yCduV9+2pW4Fs7ulohvv11+zp3enWfQzSXj756+ajA5eCWj/LJ2/HT&#10;hn0uH2Ek8Lc+Lql1BbfjL8umtNSxiXKcZZOkd+Rr0kmBcdErH+HbDBPfy/anUHzS0skej4zmE+61&#10;wOf02KM/5Ufx8IwkoFD0I5sCFj3c8ZGN8FW+ywZrJgfIKk9j7AlsWwdbsx6hsF88ZRJRkjgrsMGw&#10;y077Zi6jGCtdm0IpmrYepWjaPExJ4jLXxQlOMWa6Op9UCKI0eVoJSQmrfeYQd/ivsySgzw0FWwXk&#10;yWiQMl2eG42mhKTJk8EIpp2Y6PPy7neJUkxS2vOepmrJz7doaslPV/N49nJa8j9RGFrWZqBpbx9B&#10;/sJ1Zywzs5QyaGis5nm+GdS+PqjhtihAbfJV9bRp38yT41FXz9n/qB3ooFrvmUuvimoYRXxU49vK&#10;S3ep0JzSsVrYJaNZjVsu8Ek92OmzGp3dM5KshuXKcUpLw9s0sEjk0poxw6j+5NOTyjxO0MgK+eWd&#10;12WEocuzElrrpYpzCQFPkoKZLs5HhJqagPXF9XlN8ZzPa3BGQJ0ENrbT5XnAxqyr6dOATVMo0dmA&#10;rOo/UV3qgFeJrrc8i8SpHiS06J6xOXjaz+SVrtCNibGzPpyx7Thn/p5YK883w2cuz5qfpDTkgdwz&#10;tn19bMPYIrBt8lX1y4LGC1w/RV49h9qU444W2nDX96FtkjX1ik+mZDY6XcTn9LBoBLNR9CObAjqx&#10;sZEdMMPr6bMY76YpGwFsVVyUqjIXDthIVyZpLaeHZ2rKXDIYupi+ype6NMFqbKVr81ANnW51ceNQ&#10;rcRzj1XPCVBjq4A8WVsL55sbisGcFkw5UVvzcm6GtG8U0nAZDoQ0Y/m6rcW+T9/yl1ykm3hc9/wk&#10;JQw1/+7PJKeHvApIm3wNPXVaMtdPEqP7LA/3YbJAEah93qV24LFiWgls8TFtklX0mlPC3uzKjaNr&#10;a9wni096OKdhRT6mLvlvvxgmamtspo/qsp5TZJhY1cSNQDXsacSjJVVxLiEYM12cpLWyLuk5Akh+&#10;z3NjaC1JaSOlqk7wmrHT5XnAxoVJTd84YDNFR12hG459xUmvtkbiVA+OrK2F009QG38Gp3w6Y9u3&#10;jm1PTJ7Oq+rnVfVHvqq+RJ3LxbZs8lX11HDJYBuaIDWTZh1olDHGOl68hkcamvGtwzbtQAfbeod2&#10;jHJCmwSu6KEFf93SjoHd6ePuPvrCuYl/Deum8rjZXp5gz3x8Qj/dbzcX693u5u7q1+vV/RpLMZq5&#10;zuZpCPRkAh/bJllbrzkl7M3OJaOxjdtl8Uk9+OiX1yggnpE3JUoJEFHPrN7cqcA2NgN6dClhC3ES&#10;2/Il1p9r4lxOMFOiijhZ10mWKepOqjiBbWymi5PYVuChPaq4PrYp4vwp0bA6iW175HnYxsyrOU/D&#10;Nk2hjEWDvVpwRaWt414luh62hXPPjUhTatMUyoBwbPUIS2zz8m/GtpfANooPbSLgq3r8SrYlWm2b&#10;9kcFFxwQnHZfQPvaNPLnE1K1LXnKEltn+D2zYj/fzSvZPny4uVifzFOiX31KtMTNVmDb5FsOaAs/&#10;XxXYWM+LD2yfsSXRjoG23o4D5TDLbL0DOz55DWQDJHjIlk2y4UBxSUtsYYeMBjZuvcCn9FisB2x0&#10;cs9G8hpFPrLhtxTm0hobEQ+1qWDNJCCYDZGUVd5Je7CmCJOsho2CWCvV5aU9o8sFbKQLk1wQFNYD&#10;NUWYx2kVzflqygSlsZUuzYO0cDTdGJi2Ypo6GQKOlarOjQFbWXW/S/zBhzpsTyQ52+DMQQvzl/R9&#10;nCHFXD5BnHEM6foJ2s2MMjNKlpf0dMbV3cX1Zvv1umohgyWjTL7avqrb3SpJbVoZWEjJcgx4DClp&#10;1kwWdpUl7ThLKb0jcbG9WtOGEkOaTymTrLXXfNJiStgjozGFTof9goifRwM9TKGTezYSUxIKPgCk&#10;SwHLA+4gacwwrnX5YO3kMFkvMYhr2txRkstKijZJKk1VSdPmsoox07UpsKJp68GKos2DlT3iBK7s&#10;U+fzCm+M1MLqhsLwiiZQBiJJMdOmR9arKZGd7j6vphTOOzcepqakCZTR2JN6sqTEKWoF4o5yddl0&#10;ZFhd4wdOcEsk+Am376uzRcyb/u43u+jL2eIc1wZY4ZyxHW8BKyqkBIyRrGTcrvLeb2wKIOcIu4GL&#10;/dbNOoxzBGGQOVxLUuASx9x8gAPaUlB4GMHogj6golQ3CNbcF6CrrSS1r6ailDV78NsbyNOGGU9p&#10;BO1mVptZ7bVYDfcxUU+afIl9EVOfCtwGSnz7NQN6ixfYxoX7D7Nat0+qYzXlOItq/SNxsb0eq+FT&#10;+Kw2yRJ7xSdhX3YeGc1qdDosn+l3p+ixGseDxzLLVhLWKPqRTQFr5vIBG2G07LLBmklA4MdQa8p6&#10;pKYpk6iG7kZLVZkLBmykK5NkwC0YNGU9TtOUeaCGJVuZKk1gGlvp2jxK48axmjht6u/p3ZBVWqJO&#10;2F3WNlgC0tgqIE9GgpTp+eaGYvAS+2DKCUTzcg5XzUxozJYHEBqnNiMaXcnjEc1pX9ESZ4tm7Wsz&#10;6efsg9w/l4edzYZ5X3mJ/fdv3zZQPC+xv+SR42F1c/vTHf38777EHo9llJA2+RJ72hjGkFblWVN1&#10;CYMF7g7tCnvluGOFNOzv7EHaJAvsFZ+EfXk4pPGePj6nx18jII2iH9kUsAO6C2lspI/nHqTFaJal&#10;KRsBadgbmBaqNBcNjJWuTWJamae1qm0MpqHbQ62LE5xmzHR1PqjFaFymuW4cqNV41KvqPAFqbBWQ&#10;J0EtnHNuNAaDWjDtBKh5eTeD2kuszmJuotVZrwBqTyDdkYDavBeS+P16vbo0cLY6nUHtc7P6Gz1Z&#10;BaiZ9c1TtqqncYtBjQYTf1F9TaOIKae1FNeRmnagi2r+oR2YvMIKrQoc4dfTJllUrznFslrQJaML&#10;akwdfNKnWQ1n94xkQY0TAK28ujTQac2Y0ajepoS1k7hW1nispCZOwbW+OAkImB+r6PnYijiXEIyZ&#10;Lk7yGq/V0sQpvNYX55XVMJEDMlXVSWBjO10eJYfpztV0csU7avpUYFMUylgk6RIPjNIVuuEwdgGF&#10;MiQ1PYJUVehGpGU2RaEMCJ4CWYQUujExdrpCWqzi+JDEqQpT8VUGO4Afkc59hakMicl81Yep+33G&#10;2FmFM1jumVymUNCULjzIhRozFw2XYeL4oIIhXU/MobhNvUjB8IkyYE1XOj5Je1/ER2hLiu1rW1ps&#10;Lau4nVNvLdrXxvI4toHO3Tt43JyJlTZCdg9OaokVo4c7/7ucfD9BVtADnXCl5Tmen8ChsYi1Z/5X&#10;Oc7lVf/IV+VVjLQery4n2VGg+CTsy84jo3GVThfxOT0SFeOxGY6faotL0UdFq00BC6HuUMxGNBJj&#10;1sg7peQj7hWmKXPhaGBPXG4BpilzuWhPnzDJRejYVas+c6FoaIu1MsfzATRpAlPZSvcajaoOYRUA&#10;blWcSqn9kHqPLyioda0qzw0DWwXkSUQN55sbihZRFXkyFJxNqjw3Fmxl5eGqmed/D8c5uj3PZcXb&#10;m8t3N7e3xLO77dX7H2+30efVLVZ3xjOkzZDWdavoQRpudwLSJt9QQaMWQxq+gzd1pzBY4O7Qzv8q&#10;xx0tpGFw8CFtkg0Vik/Cvjwc0hg4+JweMY2ANIo+VWB6pUcX0tjIDpjhPrglTWJqylw6GAhpPDep&#10;KXPJYM8EpiQDTCVy69peOxIXDIZCWp2VWNmoOE1AGlvpXvMgDWUGXdw4SCtrAKkqzw0DWwXkSUgL&#10;55sbisGQxtmkynNjwVZW3gxpxzn3+1TN7Rt7TPkMaTOkhSEN9ycBaZPvpKBRiyGtzipvkV7VPqYc&#10;PW+aQa1jNOUwy2i9AzsgeYV5X9rU6yPaJPsoFJe0iBZ2yOgyGtMGn/IpQqOTezaygEORj2z49Soa&#10;G2Gw7FLBmskqGk8JasJcMmBAU4RJKjDTfJoylwq6yUBFmiQ0nu/VpLlUwISmSPOne9GPFY8+7y4a&#10;6w5BaAmb6X7zEC2oTkE0TZ8XhrLQgypX55FVQJ2MRTjf3FgYQtPU+ZEIpJxYnOfl3AxoLwBoFBsu&#10;otHV8iJzovtX3FU1vubRlGhzdSKI7QRn+2omOlvDFAvVcbsK2pl5H9/m4nazW5vD7lcP13w8/cDT&#10;x3ivi0+7h5/Xm49cNdvMJbTWf2KfyHbzibdKzCvzTMNXv4RGe04FnU2/haJAS126fLI84+vMtiQx&#10;26EC+1wxJeYfZ/GsfyQukFfb50ob5n0+m2YLRd8nLZ/t8Yi8daw+44bSwFSzMsUO/HLhEYUg4jh4&#10;8DWihEbRj2wK2FO6JTQ2suWMcAmNJ+w0ZT1CY7948iUW8Dycpsylgj2TdRILyiIuVZ/1AE1T5hFa&#10;QY841aQJQGMr3Wsen5UJHk2luU3hM1WeBDSoQ0ff7rK2MRWAxlYBeTIS4XxzQzG4hMbZpMpzY8FW&#10;Vh7uI/M8J+4YBy5be/F5zrmE1tys6Yb/aXtztvgnlnpm8Q9p/eZdUZVvsndZ/qZGk983cVL/gN5P&#10;WZ29ffcvAuQkO72+ubxc3/1yc7du+r7jP4f1fZ+b2371xnH0fcOFNGxtwAg26fYJjFoMaRhL/MVo&#10;1RJ3fQNp6B3FQ2lXQ6PRzjvOgbTeka8KafgUPqRNs3mi75MO0sIeGQ1pDBwcB49y+pBGZ/eMZBmN&#10;oo+ZyTYF7IDuQhob0YDZZoM1k3jAE3aasj6kKcokGvA8nKbMJYNusq6vTEKa2TVBcfLc4YKBmedU&#10;lHmQVmVYea9JE5DGVrrXPEgLitMgTZPnRwHPhFDluWHAo1JTfjJT33X4H3etXI0NDpEWVe3ZUZo8&#10;GYqCH+alpJwoo7GV7j1/swSiqsrTNkso8rzNEpzsmvfEVgm2svJmhqQaFRBS69k31U4JiqVZWoeE&#10;/QpVwaRaNmXB5kaIqLflwPa12f/QWeaY6MUdJ2w57+2dH5h15A/MqjFsCDidfKdEUuTmSsuK1IfT&#10;fZ3ylOMcOO0d+ZpwmiglxHSSrRKKUzo6DbtkNJ3S6TDjigB6pNWnUzq7ZyTplMKPVfptDljsdOmU&#10;jWgofmqrRIo9oqoyF4sGrsIrMIGrKnPplI10ZRKJ+Inqms/6dKr4zKPTIi91aYJO2UrX5tHpMsnQ&#10;gVgLqBsF09B4UAkRba+1mHolRFgF5Ek6DeebG4rhJcRQygk69XJuxr8XmOTl3Dn6rRL7q5LzPO/c&#10;z/iV+hknvRri5HsllngAtakFVu0zjcJkAaBo90ooxx0vpuETekXElO8BzdNPzRNWsavp/pfNxd92&#10;9F1P/Ib+scNTWKP3j3/ZXK7PFqtPDxv+tmomr1enmw8fqLW94pSwMztyHY1pdLqIz+kR2AhMKxD+&#10;iP7yac4FBDbSR3RZvlrmla5sBKZVS8CopsxlAzbSlUlMy+NyqfpsDKZVFWhUkyYwja10bR6mZZiw&#10;VsVpRUSNImUUyuUy1+W5YWCrgDyJaeF8c0MxGNM4m1TvubFgKytvxrR/G0zb359kYkybOxpTNXZu&#10;O6K1HcG3nBYofsbSxfvI9A+acqo3SVAZ4fV4NUoFPNyHycLBNOW448U0fEIf07hyKGDsBTBNcUrY&#10;mYdjGp0Oj3/ql7ZGYFqG8Ef01z5MYyM7ZIYX5OHh5boylw+GVtOWNZYKKspcNijISFcmMY1RQ/OZ&#10;iwZD97QCIXRpAtPYStfmYVpaZJkeUBeWh1fTlmWhek5W08gqIE9iWjjf3FAMxrRgyslqGiWmlTdj&#10;2jeKabgMadNEne/fXYEHTxjL133a/Pczps2Ydn+l75pIatzvxKTn9NsmUF3gCwjf+ZtlSmGycDCN&#10;qhLecceLabjwfUybZt9E3ylhZx6OaVwZ4kAcXk2j8Ec2B/RJTzayQ2YY0/I8W0aashGYlqDLGR4L&#10;26WnlebCgbHStUlQK/F+qrYxoJbEJT2zVhEnSM2Y6eo8VONHq2muG1dR4wenqfrcUOx5vJq3LC+c&#10;c240BqMaZ5Qqz40GW1nvzag2o9oDzV7MFbV54vPVJj5xg3JRDd8tMQpPWVGjgct818Gg85wtrtqB&#10;xwpraYyL2oe1afZPPMudh9MacweH4nBaI56g5zt0eWChyC3oGDM7cIaBraQdoJo4lxIG1tWSNC3p&#10;8Q6KOJcRjJkuThIbPzteE+cywtDSWpKWeMiaqk4iG9vp8jxkq3LszND0jUO2JElzrH3T/Cfqa8Yu&#10;oFAW2EicrtCNyGBqM3mlK3RjYuyswhncvlFwQ1BNjW3/QrT54a5f5n0FR76vII0BUQLcpt9YgI6i&#10;plaGMe85U6H9444X2/q9SZJpNhb0nTJljQ1DWEljcVMbtZw1Yiq0Qvgj+mvfVCgb2SEzjGwJNdHV&#10;lI1ANmzjR/VPUebiARvpyiSvLeMlPZqq7zOXDQbzWkwR0LRJXGMzXZ2Ha2nOT87qyxuHa1Ve4eGu&#10;iu8ErLFVQJ5ktXDGucEYzGqcT6o8NxpsZeXNoPatg9qTk6EG6V53MrSu3rY6RXe12zuaI7zb0MMb&#10;8GUZ2Wj+Bzf6uTsJuaN1BK/6poXeVHnanb7fXP6GRd/bzQPXRj+vt/jherP9xyJ63K7uzxa7v39a&#10;bdeL6PbPd7uzowc1lDIEqHGuTFlhS/OmBSP6Dngdfs0+oUAPOeW44wW1/tYC04vhpdesKU6ZEtTo&#10;dBGf8/DyGoWfmjs0OWChzy2usZEdMsOghkeJ6srGgFpccVeMnjKXDWoy0pVJUMtyFJo0n7loMBTU&#10;sABHlyY4ja10bR6mZTFmVjVxIzEtLrhhR89zEtPIKiBPYlo439xQDMa0YMqJNWtezs2YNmPa15gI&#10;Td/y5BbSbca0Sx5eHlY3tz9xB+AT2faOExLjXPvKvPr7xjQMYwLTJn8QAw1bXE/DYNL0cgiThbNm&#10;TTnueDENo403DYptr8i9l8Y0xSlhZ+IO0G4gdduEP6PXLyMHn/NwTKPwRzYHdExjI31El3sP8xjV&#10;OU3ZCEzDowyw4F6T5sKBsdK1SVAr8MBVVdsYUMNqe+zC1cQJUjNmujoP1dAEVJc3DtXwuAjs8lAF&#10;urEwZgGBEtbCWefGYzCscU6p+tx4sJWVN8PaNwpruBSfucHgVfeBzrA2bzAIbTBIqY2ugDX+Ojxl&#10;TY2GLnMBYdhpejV0gFHRJgIuqhVV07qr69ehHejgWu/Qjk1e4clZaYybhI9rk2wx0LwSdmfnk9Ed&#10;O5g8+KRP8hpFxDOSjdWIKCrahtjmgU5sxgwDZ5cT1k4iW1FX1BK3v7fUxQSzak0RJxEhWcZoZaGK&#10;cxnBmOniJLOhVoNeFoo4lxFMcU0RRxeN8+T4ZImFkbo6CW1sp8vzoK1aVmgFoujToE1TKGOxT6Eb&#10;DmMXUChDUtY1PcC2H161BXA/+5BmwodJTYsmtfQTRbaE7XSFXhdgEqcqVLsA9xV6XYBN5qsKRR9g&#10;Y2cVzmhJQ/7XbgRMY9c1Pa4LQxed/+Pm8/p8Qz+Zfrxyd4L9rezam5XN8JiZNd2IZWvQvjbtfWNq&#10;4kAkWlQ8tIQt6WodZnlII2Ccf36AGIVbFEV326v3P95uo8+rW0zC8h8aFeEsYTY/QOz+13uzX+JK&#10;61iSxhgmXVKdfHsFzojhB9dXWVXP2QmrHOdgarjX7WtgKlGFj6mTbK5QnNJRatgloymVThfxOT0A&#10;HbFKj8If2Ryw7Ckmf8kIA/DT7X9psZmmzGWigRsr6mWZqspcQGUjXZnEoSzOM1VZn0+1xm2ST2s8&#10;d0KVJuiUrXRtHpxyOz7NbRqcavIknHKzPS2mcvKX+vYF5EkyDeebG4rB9cRgygkuZSsrDyPK/AQx&#10;pr5mTdh2ffEQ0aC7iMz6p+3ZYruI3p8t3pvvpd1TTg24RI/cNgTpThRHV/LXoLgaz2Z4bj1x/64L&#10;w498G3eQ8MUe8zo3LKG0mPvKqZRGt3eX0ibfS0GjFl8/GEueswdWOe54Ka2/l2KSrRSKT6aENAYO&#10;PufhkEbRj2wK6JDGRnbADK/Qy3J64gNllqdsBKQlyXKJp9132WmluWhgrHRtEtOwCnGpahuDaUlS&#10;oYyoiROcZsx0dR6ocacXzXXjQM20cVEFurHY1+3Fa1gSzjo3HoNRjXNK1efGg62s/2ZU+0anfhHT&#10;gVO/xjIrXnXqd0a1GdWCU790Q3ZRbfLdFDRymesHo47/QK0SRXMz87tE0zsedu3Mr3KgA2u9Q3F7&#10;NavSXqWkBhz1SmqTPKnhed7sXDK6pMbcwSf1mKhfUqOAeEb+xC8SADNvXRpYKHKLamxABZguJayd&#10;rOcUWNAVaeJcSDBVNUWcrOW0E5eKOJcQunlLRZwktrJEy2BNnEsIZuJXEReY+FXUSWRrJ34VeR6y&#10;ca8XTZ+GbJpCGQvsfKV2L1pwRXXN2OnR9ZiNxKke1CZ+NYUyICavdIVuTPz8m7HtJbCN4sMVNsrM&#10;AypsGe4pBGNLTNPgboPgtPOj7WszT4qOjAMtj6ElcPrjD+lPbfFOTBHOu2A5zEl2en1zebm+++Xm&#10;bs1xR5Giff29bK9gcnm8wowo3XSwV/f65uLt6mHl/hs/P96frtPN9eb2cr397v8FAAAA//8DAFBL&#10;AwQUAAYACAAAACEAhWhcqeEAAAAMAQAADwAAAGRycy9kb3ducmV2LnhtbEyPwU7DMBBE70j8g7VI&#10;3KjjtkQlxKmqCjhVSLRIiNs23iZRYzuK3ST9e5YTHHfmaXYmX0+2FQP1ofFOg5olIMiV3jSu0vB5&#10;eH1YgQgRncHWO9JwpQDr4vYmx8z40X3QsI+V4BAXMtRQx9hlUoayJoth5jty7J18bzHy2VfS9Dhy&#10;uG3lPElSabFx/KHGjrY1lef9xWp4G3HcLNTLsDufttfvw+P7106R1vd30+YZRKQp/sHwW5+rQ8Gd&#10;jv7iTBCthrlST4yysUoVCCZStWDlyEqyTJcgi1z+H1H8AAAA//8DAFBLAQItABQABgAIAAAAIQC2&#10;gziS/gAAAOEBAAATAAAAAAAAAAAAAAAAAAAAAABbQ29udGVudF9UeXBlc10ueG1sUEsBAi0AFAAG&#10;AAgAAAAhADj9If/WAAAAlAEAAAsAAAAAAAAAAAAAAAAALwEAAF9yZWxzLy5yZWxzUEsBAi0AFAAG&#10;AAgAAAAhAOSyBwhGJQAAUHIBAA4AAAAAAAAAAAAAAAAALgIAAGRycy9lMm9Eb2MueG1sUEsBAi0A&#10;FAAGAAgAAAAhAIVoXKnhAAAADAEAAA8AAAAAAAAAAAAAAAAAoCcAAGRycy9kb3ducmV2LnhtbFBL&#10;BQYAAAAABAAEAPMAAACuKAAAAAA=&#10;">
                <v:group id="Group 79" o:spid="_x0000_s1027" style="position:absolute;top:-385;width:9441;height:13586" coordorigin=",-385" coordsize="9441,1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0" o:spid="_x0000_s1028" style="position:absolute;top:-385;width:9441;height:13586;visibility:visible;mso-wrap-style:square;v-text-anchor:top" coordsize="9441,13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KcJwAAAANsAAAAPAAAAZHJzL2Rvd25yZXYueG1sRE9Na8JA&#10;EL0X/A/LCL3VjaJFoquIIEpv2hbxNmTGJJqdjdlV4793hUJv83ifM523tlI3bnzpxEC/l4BiyRyV&#10;khv4+V59jEH5gEJYOWEDD/Ywn3XeppiSu8uWb7uQqxgiPkUDRQh1qrXPCrboe65midzRNRZDhE2u&#10;qcF7DLeVHiTJp7ZYSmwosOZlwdl5d7UGkhEd6HraZ9svF9bl8JdOeCFj3rvtYgIqcBv+xX/uDcX5&#10;fXj9Eg/QsycAAAD//wMAUEsBAi0AFAAGAAgAAAAhANvh9svuAAAAhQEAABMAAAAAAAAAAAAAAAAA&#10;AAAAAFtDb250ZW50X1R5cGVzXS54bWxQSwECLQAUAAYACAAAACEAWvQsW78AAAAVAQAACwAAAAAA&#10;AAAAAAAAAAAfAQAAX3JlbHMvLnJlbHNQSwECLQAUAAYACAAAACEAugCnCcAAAADbAAAADwAAAAAA&#10;AAAAAAAAAAAHAgAAZHJzL2Rvd25yZXYueG1sUEsFBgAAAAADAAMAtwAAAPQCAAAAAA==&#10;" path="m,13585r9440,l9440,,,,,13585xe" fillcolor="#0098d5" stroked="f">
                    <v:path arrowok="t" o:connecttype="custom" o:connectlocs="0,13200;9440,13200;9440,-385;0,-385;0,13200" o:connectangles="0,0,0,0,0"/>
                  </v:shape>
                </v:group>
                <v:group id="Group 77" o:spid="_x0000_s1029" style="position:absolute;left:3114;top:6085;width:1959;height:1956" coordorigin="3114,6085"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8" o:spid="_x0000_s1030" style="position:absolute;left:3114;top:6085;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pCwQAAANsAAAAPAAAAZHJzL2Rvd25yZXYueG1sRE9Na8JA&#10;EL0X/A/LCL2ZTVuUkLpKUUp7EqLtfchOk2h2Nu5uk9Rf7wpCb/N4n7Ncj6YVPTnfWFbwlKQgiEur&#10;G64UfB3eZxkIH5A1tpZJwR95WK8mD0vMtR24oH4fKhFD2OeooA6hy6X0ZU0GfWI74sj9WGcwROgq&#10;qR0OMdy08jlNF9Jgw7Ghxo42NZWn/a9R4NowXhpDxXdRfsx3cnvOzPGs1ON0fHsFEWgM/+K7+1PH&#10;+S9w+yUeIFdXAAAA//8DAFBLAQItABQABgAIAAAAIQDb4fbL7gAAAIUBAAATAAAAAAAAAAAAAAAA&#10;AAAAAABbQ29udGVudF9UeXBlc10ueG1sUEsBAi0AFAAGAAgAAAAhAFr0LFu/AAAAFQEAAAsAAAAA&#10;AAAAAAAAAAAAHwEAAF9yZWxzLy5yZWxzUEsBAi0AFAAGAAgAAAAhANRaikLBAAAA2wAAAA8AAAAA&#10;AAAAAAAAAAAABwIAAGRycy9kb3ducmV2LnhtbFBLBQYAAAAAAwADALcAAAD1AgAAAAA=&#10;" path="m,l470,1485r1489,470l1489,467,,xe" fillcolor="#0098d5" stroked="f">
                    <v:path arrowok="t" o:connecttype="custom" o:connectlocs="0,6085;470,7570;1959,8040;1489,6552;0,6085" o:connectangles="0,0,0,0,0"/>
                  </v:shape>
                </v:group>
                <v:group id="Group 75" o:spid="_x0000_s1031" style="position:absolute;left:4133;top:5850;width:1959;height:1956" coordorigin="4133,5850"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6" o:spid="_x0000_s1032" style="position:absolute;left:4133;top:5850;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EwavwAAANsAAAAPAAAAZHJzL2Rvd25yZXYueG1sRE9Ni8Iw&#10;EL0L+x/CLHiRNVVRpGsUFYS96orgbWimTbGZlCa21V+/EYS9zeN9zmrT20q01PjSsYLJOAFBnDld&#10;cqHg/Hv4WoLwAVlj5ZgUPMjDZv0xWGGqXcdHak+hEDGEfYoKTAh1KqXPDFn0Y1cTRy53jcUQYVNI&#10;3WAXw20lp0mykBZLjg0Ga9obym6nu1Vw2c9z3T/dzPBkd+3achRuhpQafvbbbxCB+vAvfrt/dJw/&#10;h9cv8QC5/gMAAP//AwBQSwECLQAUAAYACAAAACEA2+H2y+4AAACFAQAAEwAAAAAAAAAAAAAAAAAA&#10;AAAAW0NvbnRlbnRfVHlwZXNdLnhtbFBLAQItABQABgAIAAAAIQBa9CxbvwAAABUBAAALAAAAAAAA&#10;AAAAAAAAAB8BAABfcmVscy8ucmVsc1BLAQItABQABgAIAAAAIQCMwEwavwAAANsAAAAPAAAAAAAA&#10;AAAAAAAAAAcCAABkcnMvZG93bnJldi54bWxQSwUGAAAAAAMAAwC3AAAA8wIAAAAA&#10;" path="m,l470,1485r1488,470l1488,467,,xe" fillcolor="#0ad" stroked="f">
                    <v:path arrowok="t" o:connecttype="custom" o:connectlocs="0,5850;470,7335;1958,7805;1488,6317;0,5850" o:connectangles="0,0,0,0,0"/>
                  </v:shape>
                </v:group>
                <v:group id="Group 73" o:spid="_x0000_s1033" style="position:absolute;left:1156;top:4126;width:1959;height:1956" coordorigin="1156,4126"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74" o:spid="_x0000_s1034" style="position:absolute;left:1156;top:4126;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xBwQAAANsAAAAPAAAAZHJzL2Rvd25yZXYueG1sRE9Na8JA&#10;EL0X/A/LCL2ZTQvVkLpKUUp7EqLtfchOk2h2Nu5uk9Rf7wpCb/N4n7Ncj6YVPTnfWFbwlKQgiEur&#10;G64UfB3eZxkIH5A1tpZJwR95WK8mD0vMtR24oH4fKhFD2OeooA6hy6X0ZU0GfWI74sj9WGcwROgq&#10;qR0OMdy08jlN59Jgw7Ghxo42NZWn/a9R4NowXhpDxXdRfrzs5PacmeNZqcfp+PYKItAY/sV396eO&#10;8xdw+yUeIFdXAAAA//8DAFBLAQItABQABgAIAAAAIQDb4fbL7gAAAIUBAAATAAAAAAAAAAAAAAAA&#10;AAAAAABbQ29udGVudF9UeXBlc10ueG1sUEsBAi0AFAAGAAgAAAAhAFr0LFu/AAAAFQEAAAsAAAAA&#10;AAAAAAAAAAAAHwEAAF9yZWxzLy5yZWxzUEsBAi0AFAAGAAgAAAAhAKthjEHBAAAA2wAAAA8AAAAA&#10;AAAAAAAAAAAABwIAAGRycy9kb3ducmV2LnhtbFBLBQYAAAAAAwADALcAAAD1AgAAAAA=&#10;" path="m,l470,1485r1488,470l1488,467,,xe" fillcolor="#0098d5" stroked="f">
                    <v:path arrowok="t" o:connecttype="custom" o:connectlocs="0,4126;470,5611;1958,6081;1488,4593;0,4126" o:connectangles="0,0,0,0,0"/>
                  </v:shape>
                </v:group>
                <v:group id="Group 71" o:spid="_x0000_s1035" style="position:absolute;left:6091;top:7025;width:1959;height:1956" coordorigin="6091,7025"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72" o:spid="_x0000_s1036" style="position:absolute;left:6091;top:7025;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r2owQAAANsAAAAPAAAAZHJzL2Rvd25yZXYueG1sRE9Na8JA&#10;EL0X/A/LCN6ajQVLTLNKsYieClF7H7JjEpudjburSfvru4VCb/N4n1OsR9OJOznfWlYwT1IQxJXV&#10;LdcKTsftYwbCB2SNnWVS8EUe1qvJQ4G5tgOXdD+EWsQQ9jkqaELocyl91ZBBn9ieOHJn6wyGCF0t&#10;tcMhhptOPqXpszTYcmxosKdNQ9Xn4WYUuC6M362h8qOsdot3+XbNzOWq1Gw6vr6ACDSGf/Gfe6/j&#10;/CX8/hIPkKsfAAAA//8DAFBLAQItABQABgAIAAAAIQDb4fbL7gAAAIUBAAATAAAAAAAAAAAAAAAA&#10;AAAAAABbQ29udGVudF9UeXBlc10ueG1sUEsBAi0AFAAGAAgAAAAhAFr0LFu/AAAAFQEAAAsAAAAA&#10;AAAAAAAAAAAAHwEAAF9yZWxzLy5yZWxzUEsBAi0AFAAGAAgAAAAhALWyvajBAAAA2wAAAA8AAAAA&#10;AAAAAAAAAAAABwIAAGRycy9kb3ducmV2LnhtbFBLBQYAAAAAAwADALcAAAD1AgAAAAA=&#10;" path="m,l470,1485r1489,470l1489,467,,xe" fillcolor="#0098d5" stroked="f">
                    <v:path arrowok="t" o:connecttype="custom" o:connectlocs="0,7025;470,8510;1959,8980;1489,7492;0,7025" o:connectangles="0,0,0,0,0"/>
                  </v:shape>
                </v:group>
                <v:group id="Group 69" o:spid="_x0000_s1037" style="position:absolute;left:5073;top:8043;width:1959;height:1956" coordorigin="5073,8043"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70" o:spid="_x0000_s1038" style="position:absolute;left:5073;top:8043;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sTwgAAANsAAAAPAAAAZHJzL2Rvd25yZXYueG1sRI9Ba8JA&#10;FITvhf6H5RV6qxsFJaSuUiqiJyGxvT+yr0k0+zburknqr3cLBY/DzHzDLNejaUVPzjeWFUwnCQji&#10;0uqGKwVfx+1bCsIHZI2tZVLwSx7Wq+enJWbaDpxTX4RKRAj7DBXUIXSZlL6syaCf2I44ej/WGQxR&#10;ukpqh0OEm1bOkmQhDTYcF2rs6LOm8lxcjQLXhvHWGMq/83I3P8jNJTWni1KvL+PHO4hAY3iE/9t7&#10;rWA2hb8v8QfI1R0AAP//AwBQSwECLQAUAAYACAAAACEA2+H2y+4AAACFAQAAEwAAAAAAAAAAAAAA&#10;AAAAAAAAW0NvbnRlbnRfVHlwZXNdLnhtbFBLAQItABQABgAIAAAAIQBa9CxbvwAAABUBAAALAAAA&#10;AAAAAAAAAAAAAB8BAABfcmVscy8ucmVsc1BLAQItABQABgAIAAAAIQCFqHsTwgAAANsAAAAPAAAA&#10;AAAAAAAAAAAAAAcCAABkcnMvZG93bnJldi54bWxQSwUGAAAAAAMAAwC3AAAA9gIAAAAA&#10;" path="m,l470,1486r1488,470l1488,467,,xe" fillcolor="#0098d5" stroked="f">
                    <v:path arrowok="t" o:connecttype="custom" o:connectlocs="0,8043;470,9529;1958,9999;1488,8510;0,8043" o:connectangles="0,0,0,0,0"/>
                  </v:shape>
                </v:group>
                <v:group id="Group 67" o:spid="_x0000_s1039" style="position:absolute;left:4054;top:9062;width:1959;height:1956" coordorigin="4054,9062"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8" o:spid="_x0000_s1040" style="position:absolute;left:4054;top:9062;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D/wQAAANsAAAAPAAAAZHJzL2Rvd25yZXYueG1sRI9Bi8Iw&#10;FITvC/6H8ARva6riItUoooieFuqu90fzbKvNS02i1v31RhD2OMzMN8xs0Zpa3Mj5yrKCQT8BQZxb&#10;XXGh4Pdn8zkB4QOyxtoyKXiQh8W88zHDVNs7Z3Tbh0JECPsUFZQhNKmUPi/JoO/bhjh6R+sMhihd&#10;IbXDe4SbWg6T5EsarDgulNjQqqT8vL8aBa4O7V9lKDtk+Xb8LdeXiTldlOp12+UURKA2/Iff7Z1W&#10;MBzB60v8AXL+BAAA//8DAFBLAQItABQABgAIAAAAIQDb4fbL7gAAAIUBAAATAAAAAAAAAAAAAAAA&#10;AAAAAABbQ29udGVudF9UeXBlc10ueG1sUEsBAi0AFAAGAAgAAAAhAFr0LFu/AAAAFQEAAAsAAAAA&#10;AAAAAAAAAAAAHwEAAF9yZWxzLy5yZWxzUEsBAi0AFAAGAAgAAAAhABo2QP/BAAAA2wAAAA8AAAAA&#10;AAAAAAAAAAAABwIAAGRycy9kb3ducmV2LnhtbFBLBQYAAAAAAwADALcAAAD1AgAAAAA=&#10;" path="m,l470,1485r1489,470l1489,467,,xe" fillcolor="#0098d5" stroked="f">
                    <v:path arrowok="t" o:connecttype="custom" o:connectlocs="0,9062;470,10547;1959,11017;1489,9529;0,9062" o:connectangles="0,0,0,0,0"/>
                  </v:shape>
                </v:group>
                <v:group id="Group 65" o:spid="_x0000_s1041" style="position:absolute;left:3036;top:10080;width:1959;height:1956" coordorigin="3036,10080"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66" o:spid="_x0000_s1042" style="position:absolute;left:3036;top:10080;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30QwwAAANsAAAAPAAAAZHJzL2Rvd25yZXYueG1sRI9Ba8JA&#10;FITvhf6H5Qm9NRuFSEhdpbRIexKS6v2RfU2i2bdxdzWpv94tFHocZuYbZrWZTC+u5HxnWcE8SUEQ&#10;11Z33CjYf22fcxA+IGvsLZOCH/KwWT8+rLDQduSSrlVoRISwL1BBG8JQSOnrlgz6xA7E0fu2zmCI&#10;0jVSOxwj3PRykaZLabDjuNDiQG8t1afqYhS4Pky3zlB5KOuPbCffz7k5npV6mk2vLyACTeE//Nf+&#10;1AoWGfx+iT9Aru8AAAD//wMAUEsBAi0AFAAGAAgAAAAhANvh9svuAAAAhQEAABMAAAAAAAAAAAAA&#10;AAAAAAAAAFtDb250ZW50X1R5cGVzXS54bWxQSwECLQAUAAYACAAAACEAWvQsW78AAAAVAQAACwAA&#10;AAAAAAAAAAAAAAAfAQAAX3JlbHMvLnJlbHNQSwECLQAUAAYACAAAACEA+pN9EMMAAADbAAAADwAA&#10;AAAAAAAAAAAAAAAHAgAAZHJzL2Rvd25yZXYueG1sUEsFBgAAAAADAAMAtwAAAPcCAAAAAA==&#10;" path="m,l470,1485r1488,470l1488,467,,xe" fillcolor="#0098d5" stroked="f">
                    <v:path arrowok="t" o:connecttype="custom" o:connectlocs="0,10080;470,11565;1958,12035;1488,10547;0,10080" o:connectangles="0,0,0,0,0"/>
                  </v:shape>
                </v:group>
                <v:group id="Group 63" o:spid="_x0000_s1043" style="position:absolute;left:2017;top:11099;width:1959;height:1956" coordorigin="2017,11099"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64" o:spid="_x0000_s1044" style="position:absolute;left:2017;top:11099;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Ub8wQAAANsAAAAPAAAAZHJzL2Rvd25yZXYueG1sRI9Bi8Iw&#10;FITvC/6H8ARva6qgK9UoooieFuqu90fzbKvNS02i1v31RhD2OMzMN8xs0Zpa3Mj5yrKCQT8BQZxb&#10;XXGh4Pdn8zkB4QOyxtoyKXiQh8W88zHDVNs7Z3Tbh0JECPsUFZQhNKmUPi/JoO/bhjh6R+sMhihd&#10;IbXDe4SbWg6TZCwNVhwXSmxoVVJ+3l+NAleH9q8ylB2yfDv6luvLxJwuSvW67XIKIlAb/sPv9k4r&#10;GH7B60v8AXL+BAAA//8DAFBLAQItABQABgAIAAAAIQDb4fbL7gAAAIUBAAATAAAAAAAAAAAAAAAA&#10;AAAAAABbQ29udGVudF9UeXBlc10ueG1sUEsBAi0AFAAGAAgAAAAhAFr0LFu/AAAAFQEAAAsAAAAA&#10;AAAAAAAAAAAAHwEAAF9yZWxzLy5yZWxzUEsBAi0AFAAGAAgAAAAhAGUNRvzBAAAA2wAAAA8AAAAA&#10;AAAAAAAAAAAABwIAAGRycy9kb3ducmV2LnhtbFBLBQYAAAAAAwADALcAAAD1AgAAAAA=&#10;" path="m,l470,1485r1489,470l1489,466,,xe" fillcolor="#0098d5" stroked="f">
                    <v:path arrowok="t" o:connecttype="custom" o:connectlocs="0,11099;470,12584;1959,13054;1489,11565;0,11099" o:connectangles="0,0,0,0,0"/>
                  </v:shape>
                </v:group>
                <v:group id="Group 61" o:spid="_x0000_s1045" style="position:absolute;left:7110;top:6006;width:1959;height:1956" coordorigin="7110,6006"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2" o:spid="_x0000_s1046" style="position:absolute;left:7110;top:6006;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ncVwQAAANsAAAAPAAAAZHJzL2Rvd25yZXYueG1sRI9Bi8Iw&#10;FITvC/6H8ARva6qgaDWKKIuehLrr/dE822rzUpOsVn+9ERb2OMzMN8x82Zpa3Mj5yrKCQT8BQZxb&#10;XXGh4Of763MCwgdkjbVlUvAgD8tF52OOqbZ3zuh2CIWIEPYpKihDaFIpfV6SQd+3DXH0TtYZDFG6&#10;QmqH9wg3tRwmyVgarDgulNjQuqT8cvg1Clwd2mdlKDtm+Xa0l5vrxJyvSvW67WoGIlAb/sN/7Z1W&#10;MJzC+0v8AXLxAgAA//8DAFBLAQItABQABgAIAAAAIQDb4fbL7gAAAIUBAAATAAAAAAAAAAAAAAAA&#10;AAAAAABbQ29udGVudF9UeXBlc10ueG1sUEsBAi0AFAAGAAgAAAAhAFr0LFu/AAAAFQEAAAsAAAAA&#10;AAAAAAAAAAAAHwEAAF9yZWxzLy5yZWxzUEsBAi0AFAAGAAgAAAAhAHvedxXBAAAA2wAAAA8AAAAA&#10;AAAAAAAAAAAABwIAAGRycy9kb3ducmV2LnhtbFBLBQYAAAAAAwADALcAAAD1AgAAAAA=&#10;" path="m,l470,1486r1488,470l1488,467,,xe" fillcolor="#0098d5" stroked="f">
                    <v:path arrowok="t" o:connecttype="custom" o:connectlocs="0,6006;470,7492;1958,7962;1488,6473;0,6006" o:connectangles="0,0,0,0,0"/>
                  </v:shape>
                </v:group>
                <v:group id="Group 59" o:spid="_x0000_s1047" style="position:absolute;left:9146;top:3970;width:294;height:929" coordorigin="9146,3970" coordsize="294,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60" o:spid="_x0000_s1048" style="position:absolute;left:9146;top:3970;width:294;height:929;visibility:visible;mso-wrap-style:square;v-text-anchor:top" coordsize="294,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CdewwAAANsAAAAPAAAAZHJzL2Rvd25yZXYueG1sRI9Bi8Iw&#10;FITvwv6H8Ba8aVqFRatRRNhFEFbUZfH4aJ5tsXkpSdTqrzeC4HGYmW+Y6bw1tbiQ85VlBWk/AUGc&#10;W11xoeBv/90bgfABWWNtmRTcyMN89tGZYqbtlbd02YVCRAj7DBWUITSZlD4vyaDv24Y4ekfrDIYo&#10;XSG1w2uEm1oOkuRLGqw4LpTY0LKk/LQ7GwVyOf4fnDa/dNepzn8Oxfq2ujulup/tYgIiUBve4Vd7&#10;pRUMU3h+iT9Azh4AAAD//wMAUEsBAi0AFAAGAAgAAAAhANvh9svuAAAAhQEAABMAAAAAAAAAAAAA&#10;AAAAAAAAAFtDb250ZW50X1R5cGVzXS54bWxQSwECLQAUAAYACAAAACEAWvQsW78AAAAVAQAACwAA&#10;AAAAAAAAAAAAAAAfAQAAX3JlbHMvLnJlbHNQSwECLQAUAAYACAAAACEAUVwnXsMAAADbAAAADwAA&#10;AAAAAAAAAAAAAAAHAgAAZHJzL2Rvd25yZXYueG1sUEsFBgAAAAADAAMAtwAAAPcCAAAAAA==&#10;" path="m,l294,928r,-836l,xe" fillcolor="#0098d5" stroked="f">
                    <v:path arrowok="t" o:connecttype="custom" o:connectlocs="0,3970;294,4898;294,4062;0,3970" o:connectangles="0,0,0,0"/>
                  </v:shape>
                </v:group>
                <v:group id="Group 57" o:spid="_x0000_s1049" style="position:absolute;left:8050;top:8983;width:1391;height:1776" coordorigin="8050,8983" coordsize="1391,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8" o:spid="_x0000_s1050" style="position:absolute;left:8050;top:8983;width:1391;height:1776;visibility:visible;mso-wrap-style:square;v-text-anchor:top" coordsize="1391,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pwwAAANsAAAAPAAAAZHJzL2Rvd25yZXYueG1sRI9Pi8Iw&#10;FMTvgt8hPGEvsqbKWqRrFBUEj+s/8Pi2edsWm5faRFv30xtB8DjMzG+Y6bw1pbhR7QrLCoaDCARx&#10;anXBmYLDfv05AeE8ssbSMim4k4P5rNuZYqJtw1u67XwmAoRdggpy76tESpfmZNANbEUcvD9bG/RB&#10;1pnUNTYBbko5iqJYGiw4LORY0Sqn9Ly7GgXNIo4vlfy/HJe6f/r1y809+/lS6qPXLr5BeGr9O/xq&#10;b7SCeAzPL+EHyNkDAAD//wMAUEsBAi0AFAAGAAgAAAAhANvh9svuAAAAhQEAABMAAAAAAAAAAAAA&#10;AAAAAAAAAFtDb250ZW50X1R5cGVzXS54bWxQSwECLQAUAAYACAAAACEAWvQsW78AAAAVAQAACwAA&#10;AAAAAAAAAAAAAAAfAQAAX3JlbHMvLnJlbHNQSwECLQAUAAYACAAAACEAivz2acMAAADbAAAADwAA&#10;AAAAAAAAAAAAAAAHAgAAZHJzL2Rvd25yZXYueG1sUEsFBgAAAAADAAMAtwAAAPcCAAAAAA==&#10;" path="m,l470,1486r920,290l1390,436,,xe" fillcolor="#0098d5" stroked="f">
                    <v:path arrowok="t" o:connecttype="custom" o:connectlocs="0,8983;470,10469;1390,10759;1390,9419;0,8983" o:connectangles="0,0,0,0,0"/>
                  </v:shape>
                </v:group>
                <v:group id="Group 55" o:spid="_x0000_s1051" style="position:absolute;left:7031;top:10002;width:1959;height:1956" coordorigin="7031,10002"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6" o:spid="_x0000_s1052" style="position:absolute;left:7031;top:10002;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88wgAAANsAAAAPAAAAZHJzL2Rvd25yZXYueG1sRI9Pi8Iw&#10;FMTvC36H8IS9ramCrlSjiCLuSah/7o/m2Vabl5pE7e6nN4Kwx2FmfsNM562pxZ2crywr6PcSEMS5&#10;1RUXCg779dcYhA/IGmvLpOCXPMxnnY8ppto+OKP7LhQiQtinqKAMoUml9HlJBn3PNsTRO1lnMETp&#10;CqkdPiLc1HKQJCNpsOK4UGJDy5Lyy+5mFLg6tH+VoeyY5ZvhVq6uY3O+KvXZbRcTEIHa8B9+t3+0&#10;gtE3vL7EHyBnTwAAAP//AwBQSwECLQAUAAYACAAAACEA2+H2y+4AAACFAQAAEwAAAAAAAAAAAAAA&#10;AAAAAAAAW0NvbnRlbnRfVHlwZXNdLnhtbFBLAQItABQABgAIAAAAIQBa9CxbvwAAABUBAAALAAAA&#10;AAAAAAAAAAAAAB8BAABfcmVscy8ucmVsc1BLAQItABQABgAIAAAAIQDzZ/88wgAAANsAAAAPAAAA&#10;AAAAAAAAAAAAAAcCAABkcnMvZG93bnJldi54bWxQSwUGAAAAAAMAAwC3AAAA9gIAAAAA&#10;" path="m,l470,1485r1489,470l1489,467,,xe" fillcolor="#0098d5" stroked="f">
                    <v:path arrowok="t" o:connecttype="custom" o:connectlocs="0,10002;470,11487;1959,11957;1489,10469;0,10002" o:connectangles="0,0,0,0,0"/>
                  </v:shape>
                </v:group>
                <v:group id="Group 53" o:spid="_x0000_s1053" style="position:absolute;left:3612;top:6582;width:1959;height:1956" coordorigin="3612,6582"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4" o:spid="_x0000_s1054" style="position:absolute;left:3612;top:6582;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oFSwgAAANsAAAAPAAAAZHJzL2Rvd25yZXYueG1sRI/NasJA&#10;FIX3Qt9huIXudBKhYlJH0YClLhuldHnJ3CbBzJ2QGU3i0ztCweXh/Hyc1WYwjbhS52rLCuJZBIK4&#10;sLrmUsHpuJ8uQTiPrLGxTApGcrBZv0xWmGrb8zddc1+KMMIuRQWV920qpSsqMuhmtiUO3p/tDPog&#10;u1LqDvswbho5j6KFNFhzIFTYUlZRcc4vRsH7mAfOz01fotOO48/k97DPrFJvr8P2A4SnwT/D/+0v&#10;rWCRwONL+AFyfQcAAP//AwBQSwECLQAUAAYACAAAACEA2+H2y+4AAACFAQAAEwAAAAAAAAAAAAAA&#10;AAAAAAAAW0NvbnRlbnRfVHlwZXNdLnhtbFBLAQItABQABgAIAAAAIQBa9CxbvwAAABUBAAALAAAA&#10;AAAAAAAAAAAAAB8BAABfcmVscy8ucmVsc1BLAQItABQABgAIAAAAIQAEkoFSwgAAANsAAAAPAAAA&#10;AAAAAAAAAAAAAAcCAABkcnMvZG93bnJldi54bWxQSwUGAAAAAAMAAwC3AAAA9gIAAAAA&#10;" path="m,l470,1485r1488,470l1488,467,,xe" fillcolor="#00a2d9" stroked="f">
                    <v:path arrowok="t" o:connecttype="custom" o:connectlocs="0,6582;470,8067;1958,8537;1488,7049;0,6582" o:connectangles="0,0,0,0,0"/>
                  </v:shape>
                </v:group>
                <v:group id="Group 51" o:spid="_x0000_s1055" style="position:absolute;left:6013;top:11020;width:1959;height:1956" coordorigin="6013,11020"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2" o:spid="_x0000_s1056" style="position:absolute;left:6013;top:11020;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1QOwQAAANsAAAAPAAAAZHJzL2Rvd25yZXYueG1sRI9Bi8Iw&#10;FITvC/6H8ARva6qgK9UoooieFuqu90fzbKvNS02i1v31RhD2OMzMN8xs0Zpa3Mj5yrKCQT8BQZxb&#10;XXGh4Pdn8zkB4QOyxtoyKXiQh8W88zHDVNs7Z3Tbh0JECPsUFZQhNKmUPi/JoO/bhjh6R+sMhihd&#10;IbXDe4SbWg6TZCwNVhwXSmxoVVJ+3l+NAleH9q8ylB2yfDv6luvLxJwuSvW67XIKIlAb/sPv9k4r&#10;+BrA60v8AXL+BAAA//8DAFBLAQItABQABgAIAAAAIQDb4fbL7gAAAIUBAAATAAAAAAAAAAAAAAAA&#10;AAAAAABbQ29udGVudF9UeXBlc10ueG1sUEsBAi0AFAAGAAgAAAAhAFr0LFu/AAAAFQEAAAsAAAAA&#10;AAAAAAAAAAAAHwEAAF9yZWxzLy5yZWxzUEsBAi0AFAAGAAgAAAAhAJYbVA7BAAAA2wAAAA8AAAAA&#10;AAAAAAAAAAAABwIAAGRycy9kb3ducmV2LnhtbFBLBQYAAAAAAwADALcAAAD1AgAAAAA=&#10;" path="m,l470,1485r1488,471l1488,467,,xe" fillcolor="#0098d5" stroked="f">
                    <v:path arrowok="t" o:connecttype="custom" o:connectlocs="0,11020;470,12505;1958,12976;1488,11487;0,11020" o:connectangles="0,0,0,0,0"/>
                  </v:shape>
                </v:group>
                <v:group id="Group 49" o:spid="_x0000_s1057" style="position:absolute;left:4994;top:12039;width:1708;height:1162" coordorigin="4994,12039" coordsize="1708,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50" o:spid="_x0000_s1058" style="position:absolute;left:4994;top:12039;width:1708;height:1162;visibility:visible;mso-wrap-style:square;v-text-anchor:top" coordsize="1708,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yxQAAANsAAAAPAAAAZHJzL2Rvd25yZXYueG1sRI9Ba8JA&#10;FITvBf/D8oRepG60RSXNKlIoWHqoxuL5kX1N0mbfxt2Nxn/vCgWPw8x8w2Sr3jTiRM7XlhVMxgkI&#10;4sLqmksF3/v3pwUIH5A1NpZJwYU8rJaDhwxTbc+8o1MeShEh7FNUUIXQplL6oiKDfmxb4uj9WGcw&#10;ROlKqR2eI9w0cpokM2mw5rhQYUtvFRV/eWcUyNFm5A+s58fuZbr9uHy52e/6U6nHYb9+BRGoD/fw&#10;f3ujFcyf4fYl/gC5vAIAAP//AwBQSwECLQAUAAYACAAAACEA2+H2y+4AAACFAQAAEwAAAAAAAAAA&#10;AAAAAAAAAAAAW0NvbnRlbnRfVHlwZXNdLnhtbFBLAQItABQABgAIAAAAIQBa9CxbvwAAABUBAAAL&#10;AAAAAAAAAAAAAAAAAB8BAABfcmVscy8ucmVsc1BLAQItABQABgAIAAAAIQBKM/JyxQAAANsAAAAP&#10;AAAAAAAAAAAAAAAAAAcCAABkcnMvZG93bnJldi54bWxQSwUGAAAAAAMAAwC3AAAA+QIAAAAA&#10;" path="m,l368,1161r1340,l1489,466,,xe" fillcolor="#0098d5" stroked="f">
                    <v:path arrowok="t" o:connecttype="custom" o:connectlocs="0,12039;368,13200;1708,13200;1489,12505;0,12039" o:connectangles="0,0,0,0,0"/>
                  </v:shape>
                </v:group>
                <v:group id="Group 47" o:spid="_x0000_s1059" style="position:absolute;left:9068;top:7965;width:373;height:1176" coordorigin="9068,7965" coordsize="373,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48" o:spid="_x0000_s1060" style="position:absolute;left:9068;top:7965;width:373;height:1176;visibility:visible;mso-wrap-style:square;v-text-anchor:top" coordsize="373,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4CZxAAAANsAAAAPAAAAZHJzL2Rvd25yZXYueG1sRI9PawIx&#10;FMTvhX6H8ApeimZVWnU1SitIa2/+Aa+PzXOz7eZlSbLu9ts3hUKPw8z8hllteluLG/lQOVYwHmUg&#10;iAunKy4VnE+74RxEiMgaa8ek4JsCbNb3dyvMtev4QLdjLEWCcMhRgYmxyaUMhSGLYeQa4uRdnbcY&#10;k/Sl1B67BLe1nGTZs7RYcVow2NDWUPF1bK2C16k37dvj/qK7j3bsF6gn9WdUavDQvyxBROrjf/iv&#10;/a4VzJ7g90v6AXL9AwAA//8DAFBLAQItABQABgAIAAAAIQDb4fbL7gAAAIUBAAATAAAAAAAAAAAA&#10;AAAAAAAAAABbQ29udGVudF9UeXBlc10ueG1sUEsBAi0AFAAGAAgAAAAhAFr0LFu/AAAAFQEAAAsA&#10;AAAAAAAAAAAAAAAAHwEAAF9yZWxzLy5yZWxzUEsBAi0AFAAGAAgAAAAhAPkrgJnEAAAA2wAAAA8A&#10;AAAAAAAAAAAAAAAABwIAAGRycy9kb3ducmV2LnhtbFBLBQYAAAAAAwADALcAAAD4AgAAAAA=&#10;" path="m,l372,1176r,-1059l,xe" fillcolor="#0098d5" stroked="f">
                    <v:path arrowok="t" o:connecttype="custom" o:connectlocs="0,7965;372,9141;372,8082;0,7965" o:connectangles="0,0,0,0"/>
                  </v:shape>
                </v:group>
                <v:group id="Group 45" o:spid="_x0000_s1061" style="position:absolute;left:8990;top:11960;width:451;height:1240" coordorigin="8990,11960" coordsize="45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46" o:spid="_x0000_s1062" style="position:absolute;left:8990;top:11960;width:451;height:1240;visibility:visible;mso-wrap-style:square;v-text-anchor:top" coordsize="451,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faxQAAANsAAAAPAAAAZHJzL2Rvd25yZXYueG1sRI/dasJA&#10;FITvC77DcgTv6kbFn0ZXEUVpQZBaoV4essckmD0bsqtJfXq3IHg5zMw3zGzRmELcqHK5ZQW9bgSC&#10;OLE651TB8WfzPgHhPLLGwjIp+CMHi3nrbYaxtjV/0+3gUxEg7GJUkHlfxlK6JCODrmtL4uCdbWXQ&#10;B1mlUldYB7gpZD+KRtJgzmEhw5JWGSWXw9UoOE3Ow96xrku/u5Pef2x/r1/rgVKddrOcgvDU+Ff4&#10;2f7UCsZj+P8SfoCcPwAAAP//AwBQSwECLQAUAAYACAAAACEA2+H2y+4AAACFAQAAEwAAAAAAAAAA&#10;AAAAAAAAAAAAW0NvbnRlbnRfVHlwZXNdLnhtbFBLAQItABQABgAIAAAAIQBa9CxbvwAAABUBAAAL&#10;AAAAAAAAAAAAAAAAAB8BAABfcmVscy8ucmVsc1BLAQItABQABgAIAAAAIQCrABfaxQAAANsAAAAP&#10;AAAAAAAAAAAAAAAAAAcCAABkcnMvZG93bnJldi54bWxQSwUGAAAAAAMAAwC3AAAA+QIAAAAA&#10;" path="m,l392,1240r58,l450,142,,xe" fillcolor="#0098d5" stroked="f">
                    <v:path arrowok="t" o:connecttype="custom" o:connectlocs="0,11960;392,13200;450,13200;450,12102;0,11960" o:connectangles="0,0,0,0,0"/>
                  </v:shape>
                </v:group>
                <v:group id="Group 43" o:spid="_x0000_s1063" style="position:absolute;left:6091;top:7808;width:1959;height:1956" coordorigin="6091,7808"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44" o:spid="_x0000_s1064" style="position:absolute;left:6091;top:7808;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qO/wwAAANsAAAAPAAAAZHJzL2Rvd25yZXYueG1sRI9Ba8JA&#10;FITvQv/D8gQv0mxUatuYjbSC4LUqhd4e2Wc2mH0bstsk7a93CwWPw8x8w+Tb0Taip87XjhUskhQE&#10;cel0zZWC82n/+ALCB2SNjWNS8EMetsXDJMdMu4E/qD+GSkQI+wwVmBDaTEpfGrLoE9cSR+/iOosh&#10;yq6SusMhwm0jl2m6lhZrjgsGW9oZKq/Hb6vgc/d00eOvWxlevH8NfT0PV0NKzabj2wZEoDHcw//t&#10;g1bw/Ap/X+IPkMUNAAD//wMAUEsBAi0AFAAGAAgAAAAhANvh9svuAAAAhQEAABMAAAAAAAAAAAAA&#10;AAAAAAAAAFtDb250ZW50X1R5cGVzXS54bWxQSwECLQAUAAYACAAAACEAWvQsW78AAAAVAQAACwAA&#10;AAAAAAAAAAAAAAAfAQAAX3JlbHMvLnJlbHNQSwECLQAUAAYACAAAACEA0FKjv8MAAADbAAAADwAA&#10;AAAAAAAAAAAAAAAHAgAAZHJzL2Rvd25yZXYueG1sUEsFBgAAAAADAAMAtwAAAPcCAAAAAA==&#10;" path="m,l470,1485r1489,471l1489,467,,xe" fillcolor="#0ad" stroked="f">
                    <v:path arrowok="t" o:connecttype="custom" o:connectlocs="0,7808;470,9293;1959,9764;1489,8275;0,7808" o:connectangles="0,0,0,0,0"/>
                  </v:shape>
                </v:group>
                <v:group id="Group 41" o:spid="_x0000_s1065" style="position:absolute;left:5570;top:8541;width:1959;height:1956" coordorigin="5570,8541"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2" o:spid="_x0000_s1066" style="position:absolute;left:5570;top:8541;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vXZwgAAANsAAAAPAAAAZHJzL2Rvd25yZXYueG1sRI9fa8Iw&#10;FMXfBb9DuIO92bSCQztjmYKyPa6K7PHSXJtic1OaVOs+/TIY7PFw/vw462K0rbhR7xvHCrIkBUFc&#10;Od1wreB03M+WIHxA1tg6JgUP8lBsppM15trd+ZNuZahFHGGfowITQpdL6StDFn3iOuLoXVxvMUTZ&#10;11L3eI/jtpXzNH2RFhuOBIMd7QxV13KwChaPMnLO33pIT1vODquvj/3OKfX8NL69ggg0hv/wX/td&#10;K1jO4fdL/AFy8wMAAP//AwBQSwECLQAUAAYACAAAACEA2+H2y+4AAACFAQAAEwAAAAAAAAAAAAAA&#10;AAAAAAAAW0NvbnRlbnRfVHlwZXNdLnhtbFBLAQItABQABgAIAAAAIQBa9CxbvwAAABUBAAALAAAA&#10;AAAAAAAAAAAAAB8BAABfcmVscy8ucmVsc1BLAQItABQABgAIAAAAIQC6OvXZwgAAANsAAAAPAAAA&#10;AAAAAAAAAAAAAAcCAABkcnMvZG93bnJldi54bWxQSwUGAAAAAAMAAwC3AAAA9gIAAAAA&#10;" path="m,l470,1485r1489,470l1489,467,,xe" fillcolor="#00a2d9" stroked="f">
                    <v:path arrowok="t" o:connecttype="custom" o:connectlocs="0,8541;470,10026;1959,10496;1489,9008;0,8541" o:connectangles="0,0,0,0,0"/>
                  </v:shape>
                </v:group>
                <v:group id="Group 39" o:spid="_x0000_s1067" style="position:absolute;left:7529;top:10499;width:1912;height:1941" coordorigin="7529,10499" coordsize="1912,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40" o:spid="_x0000_s1068" style="position:absolute;left:7529;top:10499;width:1912;height:1941;visibility:visible;mso-wrap-style:square;v-text-anchor:top" coordsize="1912,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zV3xAAAANsAAAAPAAAAZHJzL2Rvd25yZXYueG1sRI/NagIx&#10;FIX3hb5DuAV3NaOI2NEoIra00oVOXbi8JreToZObYRKd8e1NodDl4fx8nMWqd7W4UhsqzwpGwwwE&#10;sfam4lLB8ev1eQYiRGSDtWdScKMAq+XjwwJz4zs+0LWIpUgjHHJUYGNscimDtuQwDH1DnLxv3zqM&#10;SbalNC12adzVcpxlU+mw4kSw2NDGkv4pLi5xT2PbhfP27WO32fv6Zasvn1IrNXjq13MQkfr4H/5r&#10;vxsFswn8fkk/QC7vAAAA//8DAFBLAQItABQABgAIAAAAIQDb4fbL7gAAAIUBAAATAAAAAAAAAAAA&#10;AAAAAAAAAABbQ29udGVudF9UeXBlc10ueG1sUEsBAi0AFAAGAAgAAAAhAFr0LFu/AAAAFQEAAAsA&#10;AAAAAAAAAAAAAAAAHwEAAF9yZWxzLy5yZWxzUEsBAi0AFAAGAAgAAAAhAD3vNXfEAAAA2wAAAA8A&#10;AAAAAAAAAAAAAAAABwIAAGRycy9kb3ducmV2LnhtbFBLBQYAAAAAAwADALcAAAD4AgAAAAA=&#10;" path="m,l470,1486r1441,455l1911,1807,1488,467,,xe" fillcolor="#00a2d9" stroked="f">
                    <v:path arrowok="t" o:connecttype="custom" o:connectlocs="0,10499;470,11985;1911,12440;1911,12306;1488,10966;0,10499" o:connectangles="0,0,0,0,0,0"/>
                  </v:shape>
                </v:group>
                <v:group id="Group 37" o:spid="_x0000_s1069" style="position:absolute;left:4630;top:5564;width:1959;height:1956" coordorigin="4630,5564"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38" o:spid="_x0000_s1070" style="position:absolute;left:4630;top:5564;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PawgAAANsAAAAPAAAAZHJzL2Rvd25yZXYueG1sRI/NasJA&#10;FIX3Bd9huIK7ZmLBoNFRVLDYZaOIy0vmmgQzd0JmoolP3ykUujycn4+z2vSmFg9qXWVZwTSKQRDn&#10;VldcKDifDu9zEM4ja6wtk4KBHGzWo7cVpto++ZsemS9EGGGXooLS+yaV0uUlGXSRbYiDd7OtQR9k&#10;W0jd4jOMm1p+xHEiDVYcCCU2tC8pv2edUTAbssC5vHQXn3c8/Vxcvw57q9Rk3G+XIDz1/j/81z5q&#10;BfMEfr+EHyDXPwAAAP//AwBQSwECLQAUAAYACAAAACEA2+H2y+4AAACFAQAAEwAAAAAAAAAAAAAA&#10;AAAAAAAAW0NvbnRlbnRfVHlwZXNdLnhtbFBLAQItABQABgAIAAAAIQBa9CxbvwAAABUBAAALAAAA&#10;AAAAAAAAAAAAAB8BAABfcmVscy8ucmVsc1BLAQItABQABgAIAAAAIQDFAfPawgAAANsAAAAPAAAA&#10;AAAAAAAAAAAAAAcCAABkcnMvZG93bnJldi54bWxQSwUGAAAAAAMAAwC3AAAA9gIAAAAA&#10;" path="m,l470,1485r1489,470l1489,467,,xe" fillcolor="#00a2d9" stroked="f">
                    <v:path arrowok="t" o:connecttype="custom" o:connectlocs="0,5564;470,7049;1959,7519;1489,6031;0,5564" o:connectangles="0,0,0,0,0"/>
                  </v:shape>
                </v:group>
                <v:group id="Group 35" o:spid="_x0000_s1071" style="position:absolute;left:6589;top:7522;width:1959;height:1956" coordorigin="6589,7522"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36" o:spid="_x0000_s1072" style="position:absolute;left:6589;top:7522;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sIzwAAAANsAAAAPAAAAZHJzL2Rvd25yZXYueG1sRE9Na8JA&#10;EL0X/A/LCN7qJgWLpq6iAUt7bBTpcchOk9DsbMiuJumv7xwKPT7e93Y/ulbdqQ+NZwPpMgFFXHrb&#10;cGXgcj49rkGFiGyx9UwGJgqw380etphZP/AH3YtYKQnhkKGBOsYu0zqUNTkMS98RC/fle4dRYF9p&#10;2+Mg4a7VT0nyrB02LA01dpTXVH4XN2dgNRXSc/2xt+Ry5PR18/l+yr0xi/l4eAEVaYz/4j/3mzWw&#10;lrHyRX6A3v0CAAD//wMAUEsBAi0AFAAGAAgAAAAhANvh9svuAAAAhQEAABMAAAAAAAAAAAAAAAAA&#10;AAAAAFtDb250ZW50X1R5cGVzXS54bWxQSwECLQAUAAYACAAAACEAWvQsW78AAAAVAQAACwAAAAAA&#10;AAAAAAAAAAAfAQAAX3JlbHMvLnJlbHNQSwECLQAUAAYACAAAACEA29LCM8AAAADbAAAADwAAAAAA&#10;AAAAAAAAAAAHAgAAZHJzL2Rvd25yZXYueG1sUEsFBgAAAAADAAMAtwAAAPQCAAAAAA==&#10;" path="m,l470,1486r1488,470l1488,467,,xe" fillcolor="#00a2d9" stroked="f">
                    <v:path arrowok="t" o:connecttype="custom" o:connectlocs="0,7522;470,9008;1958,9478;1488,7989;0,7522" o:connectangles="0,0,0,0,0"/>
                  </v:shape>
                </v:group>
                <v:group id="Group 33" o:spid="_x0000_s1073" style="position:absolute;left:8547;top:9481;width:894;height:1619" coordorigin="8547,9481" coordsize="894,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34" o:spid="_x0000_s1074" style="position:absolute;left:8547;top:9481;width:894;height:1619;visibility:visible;mso-wrap-style:square;v-text-anchor:top" coordsize="894,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2fnwwAAANsAAAAPAAAAZHJzL2Rvd25yZXYueG1sRE89b8Iw&#10;EN2R+A/WIXVB4DQDhBSDKqpWSB1QExjYTvE1SRuf09hN0n+PB6SOT+97ux9NI3rqXG1ZweMyAkFc&#10;WF1zqeCcvy4SEM4ja2wsk4I/crDfTSdbTLUd+IP6zJcihLBLUUHlfZtK6YqKDLqlbYkD92k7gz7A&#10;rpS6wyGEm0bGUbSSBmsODRW2dKio+M5+jYI3iocfdz2U8/Xpwn309ZJs3nOlHmbj8xMIT6P/F9/d&#10;R61gE9aHL+EHyN0NAAD//wMAUEsBAi0AFAAGAAgAAAAhANvh9svuAAAAhQEAABMAAAAAAAAAAAAA&#10;AAAAAAAAAFtDb250ZW50X1R5cGVzXS54bWxQSwECLQAUAAYACAAAACEAWvQsW78AAAAVAQAACwAA&#10;AAAAAAAAAAAAAAAfAQAAX3JlbHMvLnJlbHNQSwECLQAUAAYACAAAACEAJXNn58MAAADbAAAADwAA&#10;AAAAAAAAAAAAAAAHAgAAZHJzL2Rvd25yZXYueG1sUEsFBgAAAAADAAMAtwAAAPcCAAAAAA==&#10;" path="m,l470,1485r423,134l893,280,,xe" fillcolor="#00a2d9" stroked="f">
                    <v:path arrowok="t" o:connecttype="custom" o:connectlocs="0,9481;470,10966;893,11100;893,9761;0,9481" o:connectangles="0,0,0,0,0"/>
                  </v:shape>
                </v:group>
                <v:group id="Group 31" o:spid="_x0000_s1075" style="position:absolute;left:5649;top:4545;width:1959;height:1956" coordorigin="5649,4545"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32" o:spid="_x0000_s1076" style="position:absolute;left:5649;top:4545;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MEwgAAANsAAAAPAAAAZHJzL2Rvd25yZXYueG1sRI/NasJA&#10;FIX3Bd9huIK7OknAUqOjqKDYZaOIy0vmmgQzd0JmTKJP3ykUujycn4+zXA+mFh21rrKsIJ5GIIhz&#10;qysuFJxP+/dPEM4ja6wtk4InOVivRm9LTLXt+Zu6zBcijLBLUUHpfZNK6fKSDLqpbYiDd7OtQR9k&#10;W0jdYh/GTS2TKPqQBisOhBIb2pWU37OHUTB7ZoFzeelHdN5yfJhfv/Y7q9RkPGwWIDwN/j/81z5q&#10;BfMEfr+EHyBXPwAAAP//AwBQSwECLQAUAAYACAAAACEA2+H2y+4AAACFAQAAEwAAAAAAAAAAAAAA&#10;AAAAAAAAW0NvbnRlbnRfVHlwZXNdLnhtbFBLAQItABQABgAIAAAAIQBa9CxbvwAAABUBAAALAAAA&#10;AAAAAAAAAAAAAB8BAABfcmVscy8ucmVsc1BLAQItABQABgAIAAAAIQA/42MEwgAAANsAAAAPAAAA&#10;AAAAAAAAAAAAAAcCAABkcnMvZG93bnJldi54bWxQSwUGAAAAAAMAAwC3AAAA9gIAAAAA&#10;" path="m,l470,1486r1488,470l1488,467,,xe" fillcolor="#00a2d9" stroked="f">
                    <v:path arrowok="t" o:connecttype="custom" o:connectlocs="0,4545;470,6031;1958,6501;1488,5012;0,4545" o:connectangles="0,0,0,0,0"/>
                  </v:shape>
                </v:group>
                <v:group id="Group 29" o:spid="_x0000_s1077" style="position:absolute;left:7607;top:6504;width:1834;height:1916" coordorigin="7607,6504" coordsize="1834,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30" o:spid="_x0000_s1078" style="position:absolute;left:7607;top:6504;width:1834;height:1916;visibility:visible;mso-wrap-style:square;v-text-anchor:top" coordsize="1834,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K30xgAAANsAAAAPAAAAZHJzL2Rvd25yZXYueG1sRI9Ba8JA&#10;FITvQv/D8gpeRDdVCTV1I0WweChiUxG9PbKvSUj2bchuTfrvuwWhx2FmvmHWm8E04kadqywreJpF&#10;IIhzqysuFJw+d9NnEM4ja2wsk4IfcrBJH0ZrTLTt+YNumS9EgLBLUEHpfZtI6fKSDLqZbYmD92U7&#10;gz7IrpC6wz7ATSPnURRLgxWHhRJb2paU19m3UdCvJscsvx5380vz9r6wh/h0rmOlxo/D6wsIT4P/&#10;D9/be61gtYS/L+EHyPQXAAD//wMAUEsBAi0AFAAGAAgAAAAhANvh9svuAAAAhQEAABMAAAAAAAAA&#10;AAAAAAAAAAAAAFtDb250ZW50X1R5cGVzXS54bWxQSwECLQAUAAYACAAAACEAWvQsW78AAAAVAQAA&#10;CwAAAAAAAAAAAAAAAAAfAQAAX3JlbHMvLnJlbHNQSwECLQAUAAYACAAAACEAUpyt9MYAAADbAAAA&#10;DwAAAAAAAAAAAAAAAAAHAgAAZHJzL2Rvd25yZXYueG1sUEsFBgAAAAADAAMAtwAAAPoCAAAAAA==&#10;" path="m,l470,1485r1363,431l1833,1558,1489,467,,xe" fillcolor="#00a2d9" stroked="f">
                    <v:path arrowok="t" o:connecttype="custom" o:connectlocs="0,6504;470,7989;1833,8420;1833,8062;1489,6971;0,6504" o:connectangles="0,0,0,0,0,0"/>
                  </v:shape>
                </v:group>
                <v:group id="Group 27" o:spid="_x0000_s1079" style="position:absolute;left:1653;top:4624;width:1959;height:1956" coordorigin="1653,4624"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28" o:spid="_x0000_s1080" style="position:absolute;left:1653;top:4624;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IMxAAAANwAAAAPAAAAZHJzL2Rvd25yZXYueG1sRI9Ba8JA&#10;EIXvhf6HZQq91U0ClZq6CSoo9miU0uOQnSbB7GzIrkn013cFobcZ3pv3vVnmk2nFQL1rLCuIZxEI&#10;4tLqhisFp+P27QOE88gaW8uk4EoO8uz5aYmptiMfaCh8JUIIuxQV1N53qZSurMmgm9mOOGi/tjfo&#10;w9pXUvc4hnDTyiSK5tJgw4FQY0ebmspzcTEK3q9F4Hzf9CU6rTneLX6+thur1OvLtPoE4Wny/+bH&#10;9V6H+osE7s+ECWT2BwAA//8DAFBLAQItABQABgAIAAAAIQDb4fbL7gAAAIUBAAATAAAAAAAAAAAA&#10;AAAAAAAAAABbQ29udGVudF9UeXBlc10ueG1sUEsBAi0AFAAGAAgAAAAhAFr0LFu/AAAAFQEAAAsA&#10;AAAAAAAAAAAAAAAAHwEAAF9yZWxzLy5yZWxzUEsBAi0AFAAGAAgAAAAhAGfp8gzEAAAA3AAAAA8A&#10;AAAAAAAAAAAAAAAABwIAAGRycy9kb3ducmV2LnhtbFBLBQYAAAAAAwADALcAAAD4AgAAAAA=&#10;" path="m,l470,1485r1489,470l1489,466,,xe" fillcolor="#00a2d9" stroked="f">
                    <v:path arrowok="t" o:connecttype="custom" o:connectlocs="0,4624;470,6109;1959,6579;1489,5090;0,4624" o:connectangles="0,0,0,0,0"/>
                  </v:shape>
                </v:group>
                <v:group id="Group 25" o:spid="_x0000_s1081" style="position:absolute;left:3114;top:6868;width:1959;height:1956" coordorigin="3114,6868"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26" o:spid="_x0000_s1082" style="position:absolute;left:3114;top:6868;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ZP/wQAAANwAAAAPAAAAZHJzL2Rvd25yZXYueG1sRE9Ni8Iw&#10;EL0v+B/CCHtZNHVXRatRVFjYq64I3oZmbIrNpDSxrf76jSDsbR7vc5brzpaiodoXjhWMhgkI4szp&#10;gnMFx9/vwQyED8gaS8ek4E4e1qve2xJT7VreU3MIuYgh7FNUYEKoUil9ZsiiH7qKOHIXV1sMEda5&#10;1DW2MdyW8jNJptJiwbHBYEU7Q9n1cLMKTrvJRXcP92V4tD23TfERroaUeu93mwWIQF34F7/cPzrO&#10;n4/h+Uy8QK7+AAAA//8DAFBLAQItABQABgAIAAAAIQDb4fbL7gAAAIUBAAATAAAAAAAAAAAAAAAA&#10;AAAAAABbQ29udGVudF9UeXBlc10ueG1sUEsBAi0AFAAGAAgAAAAhAFr0LFu/AAAAFQEAAAsAAAAA&#10;AAAAAAAAAAAAHwEAAF9yZWxzLy5yZWxzUEsBAi0AFAAGAAgAAAAhAPyZk//BAAAA3AAAAA8AAAAA&#10;AAAAAAAAAAAABwIAAGRycy9kb3ducmV2LnhtbFBLBQYAAAAAAwADALcAAAD1AgAAAAA=&#10;" path="m,l470,1485r1489,470l1489,467,,xe" fillcolor="#0ad" stroked="f">
                    <v:path arrowok="t" o:connecttype="custom" o:connectlocs="0,6868;470,8353;1959,8823;1489,7335;0,6868" o:connectangles="0,0,0,0,0"/>
                  </v:shape>
                </v:group>
                <v:group id="Group 23" o:spid="_x0000_s1083" style="position:absolute;left:1156;top:4910;width:1959;height:1956" coordorigin="1156,4910"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4" o:spid="_x0000_s1084" style="position:absolute;left:1156;top:4910;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6gTwAAAANwAAAAPAAAAZHJzL2Rvd25yZXYueG1sRE9Ni8Iw&#10;EL0L+x/CLHiRNVVR1moUFYS9rorgbWjGpthMShPb6q/fCAve5vE+Z7nubCkaqn3hWMFomIAgzpwu&#10;OFdwOu6/vkH4gKyxdEwKHuRhvfroLTHVruVfag4hFzGEfYoKTAhVKqXPDFn0Q1cRR+7qaoshwjqX&#10;usY2httSjpNkJi0WHBsMVrQzlN0Od6vgvJtedfd0E8Oj7aVtikG4GVKq/9ltFiACdeEt/nf/6Dh/&#10;PoPXM/ECufoDAAD//wMAUEsBAi0AFAAGAAgAAAAhANvh9svuAAAAhQEAABMAAAAAAAAAAAAAAAAA&#10;AAAAAFtDb250ZW50X1R5cGVzXS54bWxQSwECLQAUAAYACAAAACEAWvQsW78AAAAVAQAACwAAAAAA&#10;AAAAAAAAAAAfAQAAX3JlbHMvLnJlbHNQSwECLQAUAAYACAAAACEAYweoE8AAAADcAAAADwAAAAAA&#10;AAAAAAAAAAAHAgAAZHJzL2Rvd25yZXYueG1sUEsFBgAAAAADAAMAtwAAAPQCAAAAAA==&#10;" path="m,l470,1485r1488,470l1488,466,,xe" fillcolor="#0ad" stroked="f">
                    <v:path arrowok="t" o:connecttype="custom" o:connectlocs="0,4910;470,6395;1958,6865;1488,5376;0,4910" o:connectangles="0,0,0,0,0"/>
                  </v:shape>
                </v:group>
                <v:group id="Group 21" o:spid="_x0000_s1085" style="position:absolute;left:5073;top:8827;width:1959;height:1956" coordorigin="5073,8827"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2" o:spid="_x0000_s1086" style="position:absolute;left:5073;top:8827;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n6xAAAANwAAAAPAAAAZHJzL2Rvd25yZXYueG1sRI9Pa8JA&#10;EMXvhX6HZQpeim5ULDV1lVYQvPqHQm9DdswGs7Mhu01iP33nIHib4b157zerzeBr1VEbq8AGppMM&#10;FHERbMWlgfNpN34HFROyxTowGbhRhM36+WmFuQ09H6g7plJJCMccDbiUmlzrWDjyGCehIRbtElqP&#10;Sda21LbFXsJ9rWdZ9qY9ViwNDhvaOiqux19v4Hu7uNjhL8wdT79++q56TVdHxoxehs8PUImG9DDf&#10;r/dW8JdCK8/IBHr9DwAA//8DAFBLAQItABQABgAIAAAAIQDb4fbL7gAAAIUBAAATAAAAAAAAAAAA&#10;AAAAAAAAAABbQ29udGVudF9UeXBlc10ueG1sUEsBAi0AFAAGAAgAAAAhAFr0LFu/AAAAFQEAAAsA&#10;AAAAAAAAAAAAAAAAHwEAAF9yZWxzLy5yZWxzUEsBAi0AFAAGAAgAAAAhAH3UmfrEAAAA3AAAAA8A&#10;AAAAAAAAAAAAAAAABwIAAGRycy9kb3ducmV2LnhtbFBLBQYAAAAAAwADALcAAAD4AgAAAAA=&#10;" path="m,l470,1485r1488,470l1488,466,,xe" fillcolor="#0ad" stroked="f">
                    <v:path arrowok="t" o:connecttype="custom" o:connectlocs="0,8827;470,10312;1958,10782;1488,9293;0,8827" o:connectangles="0,0,0,0,0"/>
                  </v:shape>
                </v:group>
                <v:group id="Group 19" o:spid="_x0000_s1087" style="position:absolute;left:7031;top:10785;width:1959;height:1956" coordorigin="7031,10785"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0" o:spid="_x0000_s1088" style="position:absolute;left:7031;top:10785;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EHwgAAANwAAAAPAAAAZHJzL2Rvd25yZXYueG1sRI9Pi8Iw&#10;FMTvwn6H8AQvsqa6uCzVKKsgePUPwt4ezWtTbF5KE9vqpzcLgsdhZn7DLNe9rURLjS8dK5hOEhDE&#10;mdMlFwrOp93nDwgfkDVWjknBnTysVx+DJabadXyg9hgKESHsU1RgQqhTKX1myKKfuJo4erlrLIYo&#10;m0LqBrsIt5WcJcm3tFhyXDBY09ZQdj3erILLdp7r/uG+DE83f11bjsPVkFKjYf+7ABGoD+/wq73X&#10;CiIR/s/EIyBXTwAAAP//AwBQSwECLQAUAAYACAAAACEA2+H2y+4AAACFAQAAEwAAAAAAAAAAAAAA&#10;AAAAAAAAW0NvbnRlbnRfVHlwZXNdLnhtbFBLAQItABQABgAIAAAAIQBa9CxbvwAAABUBAAALAAAA&#10;AAAAAAAAAAAAAB8BAABfcmVscy8ucmVsc1BLAQItABQABgAIAAAAIQCwjWEHwgAAANwAAAAPAAAA&#10;AAAAAAAAAAAAAAcCAABkcnMvZG93bnJldi54bWxQSwUGAAAAAAMAAwC3AAAA9gIAAAAA&#10;" path="m,l470,1485r1489,471l1489,467,,xe" fillcolor="#0ad" stroked="f">
                    <v:path arrowok="t" o:connecttype="custom" o:connectlocs="0,10785;470,12270;1959,12741;1489,11252;0,10785" o:connectangles="0,0,0,0,0"/>
                  </v:shape>
                </v:group>
                <v:group id="Group 17" o:spid="_x0000_s1089" style="position:absolute;left:1077;top:8122;width:1959;height:1956" coordorigin="1077,8122"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8" o:spid="_x0000_s1090" style="position:absolute;left:1077;top:8122;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1cuwwAAANwAAAAPAAAAZHJzL2Rvd25yZXYueG1sRI9Ba8JA&#10;FITvhf6H5RV6azYGWiRmFbEUeyok1fsj+0yi2bdxdzVpf31XEHocZuYbplhNphdXcr6zrGCWpCCI&#10;a6s7bhTsvj9e5iB8QNbYWyYFP+RhtXx8KDDXduSSrlVoRISwz1FBG8KQS+nrlgz6xA7E0TtYZzBE&#10;6RqpHY4RbnqZpembNNhxXGhxoE1L9am6GAWuD9NvZ6jcl/X29Uu+n+fmeFbq+WlaL0AEmsJ/+N7+&#10;1AqyNIPbmXgE5PIPAAD//wMAUEsBAi0AFAAGAAgAAAAhANvh9svuAAAAhQEAABMAAAAAAAAAAAAA&#10;AAAAAAAAAFtDb250ZW50X1R5cGVzXS54bWxQSwECLQAUAAYACAAAACEAWvQsW78AAAAVAQAACwAA&#10;AAAAAAAAAAAAAAAfAQAAX3JlbHMvLnJlbHNQSwECLQAUAAYACAAAACEArtNXLsMAAADcAAAADwAA&#10;AAAAAAAAAAAAAAAHAgAAZHJzL2Rvd25yZXYueG1sUEsFBgAAAAADAAMAtwAAAPcCAAAAAA==&#10;" path="m,l470,1485r1489,470l1489,466,,xe" fillcolor="#0098d5" stroked="f">
                    <v:path arrowok="t" o:connecttype="custom" o:connectlocs="0,8122;470,9607;1959,10077;1489,8588;0,8122" o:connectangles="0,0,0,0,0"/>
                  </v:shape>
                </v:group>
                <v:group id="Group 15" o:spid="_x0000_s1091" style="position:absolute;left:2593;top:7601;width:1959;height:1956" coordorigin="2593,7601"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16" o:spid="_x0000_s1092" style="position:absolute;left:2593;top:7601;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zsYwwAAANwAAAAPAAAAZHJzL2Rvd25yZXYueG1sRI9La8JA&#10;FIX3Qv/DcAvd6YxSpY2O0gopdmkqxeUlc5uEZu6EzORhf31HEFwezuPjbHajrUVPra8ca5jPFAji&#10;3JmKCw2nr3T6AsIHZIO1Y9JwIQ+77cNkg4lxAx+pz0Ih4gj7BDWUITSJlD4vyaKfuYY4ej+utRii&#10;bAtpWhziuK3lQqmVtFhxJJTY0L6k/DfrrIblJYuc7z/TqdM7zz9ez5/p3mn99Di+rUEEGsM9fGsf&#10;jIaFeobrmXgE5PYfAAD//wMAUEsBAi0AFAAGAAgAAAAhANvh9svuAAAAhQEAABMAAAAAAAAAAAAA&#10;AAAAAAAAAFtDb250ZW50X1R5cGVzXS54bWxQSwECLQAUAAYACAAAACEAWvQsW78AAAAVAQAACwAA&#10;AAAAAAAAAAAAAAAfAQAAX3JlbHMvLnJlbHNQSwECLQAUAAYACAAAACEAtGM7GMMAAADcAAAADwAA&#10;AAAAAAAAAAAAAAAHAgAAZHJzL2Rvd25yZXYueG1sUEsFBgAAAAADAAMAtwAAAPcCAAAAAA==&#10;" path="m,l470,1485r1489,470l1489,466,,xe" fillcolor="#00a2d9" stroked="f">
                    <v:path arrowok="t" o:connecttype="custom" o:connectlocs="0,7601;470,9086;1959,9556;1489,8067;0,7601" o:connectangles="0,0,0,0,0"/>
                  </v:shape>
                </v:group>
                <v:group id="Group 13" o:spid="_x0000_s1093" style="position:absolute;left:4552;top:9559;width:1959;height:1956" coordorigin="4552,9559"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4" o:spid="_x0000_s1094" style="position:absolute;left:4552;top:9559;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0wQAAANwAAAAPAAAAZHJzL2Rvd25yZXYueG1sRI/NisIw&#10;FIX3A75DuIK7MVEYGatRVHDQpVXE5aW5tsXmpjRRq09vBGGWh/Pzcabz1lbiRo0vHWsY9BUI4syZ&#10;knMNh/36+xeED8gGK8ek4UEe5rPO1xQT4+68o1sachFH2CeooQihTqT0WUEWfd/VxNE7u8ZiiLLJ&#10;pWnwHsdtJYdKjaTFkiOhwJpWBWWX9Go1/DzSyDk+zVUdljz4G5+265XTutdtFxMQgdrwH/60N0bD&#10;UI3gfSYeATl7AQAA//8DAFBLAQItABQABgAIAAAAIQDb4fbL7gAAAIUBAAATAAAAAAAAAAAAAAAA&#10;AAAAAABbQ29udGVudF9UeXBlc10ueG1sUEsBAi0AFAAGAAgAAAAhAFr0LFu/AAAAFQEAAAsAAAAA&#10;AAAAAAAAAAAAHwEAAF9yZWxzLy5yZWxzUEsBAi0AFAAGAAgAAAAhACv9APTBAAAA3AAAAA8AAAAA&#10;AAAAAAAAAAAABwIAAGRycy9kb3ducmV2LnhtbFBLBQYAAAAAAwADALcAAAD1AgAAAAA=&#10;" path="m,l470,1485r1488,470l1488,467,,xe" fillcolor="#00a2d9" stroked="f">
                    <v:path arrowok="t" o:connecttype="custom" o:connectlocs="0,9559;470,11044;1958,11514;1488,10026;0,9559" o:connectangles="0,0,0,0,0"/>
                  </v:shape>
                </v:group>
                <v:group id="Group 11" o:spid="_x0000_s1095" style="position:absolute;left:6510;top:11518;width:1873;height:1683" coordorigin="6510,11518" coordsize="1873,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12" o:spid="_x0000_s1096" style="position:absolute;left:6510;top:11518;width:1873;height:1683;visibility:visible;mso-wrap-style:square;v-text-anchor:top" coordsize="1873,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iwQAAANwAAAAPAAAAZHJzL2Rvd25yZXYueG1sRE/Pa8Iw&#10;FL4P/B/CE7zNxIKbVKOoUNjw4tSDx0fzbKvNS0ky7f57cxh4/Ph+L1a9bcWdfGgca5iMFQji0pmG&#10;Kw2nY/E+AxEissHWMWn4owCr5eBtgblxD/6h+yFWIoVwyFFDHWOXSxnKmiyGseuIE3dx3mJM0FfS&#10;eHykcNvKTKkPabHh1FBjR9uaytvh12o4fu/2N7PhSk3t+Vpk5+LTbydaj4b9eg4iUh9f4n/3l9GQ&#10;qbQ2nUlHQC6fAAAA//8DAFBLAQItABQABgAIAAAAIQDb4fbL7gAAAIUBAAATAAAAAAAAAAAAAAAA&#10;AAAAAABbQ29udGVudF9UeXBlc10ueG1sUEsBAi0AFAAGAAgAAAAhAFr0LFu/AAAAFQEAAAsAAAAA&#10;AAAAAAAAAAAAHwEAAF9yZWxzLy5yZWxzUEsBAi0AFAAGAAgAAAAhAMT+iyLBAAAA3AAAAA8AAAAA&#10;AAAAAAAAAAAABwIAAGRycy9kb3ducmV2LnhtbFBLBQYAAAAAAwADALcAAAD1AgAAAAA=&#10;" path="m,l470,1485r625,197l1873,1682,1489,467,,e" fillcolor="#00a2d9" stroked="f">
                    <v:path arrowok="t" o:connecttype="custom" o:connectlocs="0,11518;470,13003;1095,13200;1873,13200;1489,11985;0,11518" o:connectangles="0,0,0,0,0,0"/>
                  </v:shape>
                </v:group>
                <v:group id="Group 9" o:spid="_x0000_s1097" style="position:absolute;left:2096;top:7887;width:1959;height:1956" coordorigin="2096,7887"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10" o:spid="_x0000_s1098" style="position:absolute;left:2096;top:7887;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PfawQAAANwAAAAPAAAAZHJzL2Rvd25yZXYueG1sRE/Pa8Iw&#10;FL4P9j+EN/AyZtqKY3TGshWEXa0i7PZonk2xeSlN1lb/+uUgePz4fm+K2XZipMG3jhWkywQEce10&#10;y42C42H39gHCB2SNnWNScCUPxfb5aYO5dhPvaaxCI2II+xwVmBD6XEpfG7Lol64njtzZDRZDhEMj&#10;9YBTDLedzJLkXVpsOTYY7Kk0VF+qP6vgVK7Per65leH0+3ca29dwMaTU4mX++gQRaA4P8d39oxVk&#10;aZwfz8QjILf/AAAA//8DAFBLAQItABQABgAIAAAAIQDb4fbL7gAAAIUBAAATAAAAAAAAAAAAAAAA&#10;AAAAAABbQ29udGVudF9UeXBlc10ueG1sUEsBAi0AFAAGAAgAAAAhAFr0LFu/AAAAFQEAAAsAAAAA&#10;AAAAAAAAAAAAHwEAAF9yZWxzLy5yZWxzUEsBAi0AFAAGAAgAAAAhADVU99rBAAAA3AAAAA8AAAAA&#10;AAAAAAAAAAAABwIAAGRycy9kb3ducmV2LnhtbFBLBQYAAAAAAwADALcAAAD1AgAAAAA=&#10;" path="m,l470,1485r1488,470l1488,466,,xe" fillcolor="#0ad" stroked="f">
                    <v:path arrowok="t" o:connecttype="custom" o:connectlocs="0,7887;470,9372;1958,9842;1488,8353;0,7887" o:connectangles="0,0,0,0,0"/>
                  </v:shape>
                </v:group>
                <v:group id="Group 7" o:spid="_x0000_s1099" style="position:absolute;left:4054;top:9845;width:1959;height:1956" coordorigin="4054,9845"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8" o:spid="_x0000_s1100" style="position:absolute;left:4054;top:9845;width:1959;height:1956;visibility:visible;mso-wrap-style:square;v-text-anchor:top" coordsize="1959,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sw2wwAAANwAAAAPAAAAZHJzL2Rvd25yZXYueG1sRI9Ba8JA&#10;FITvBf/D8gQvRTeJVCS6igoFr7UieHtkn9lg9m3IbpPor+8KhR6HmfmGWW8HW4uOWl85VpDOEhDE&#10;hdMVlwrO35/TJQgfkDXWjknBgzxsN6O3Neba9fxF3SmUIkLY56jAhNDkUvrCkEU/cw1x9G6utRii&#10;bEupW+wj3NYyS5KFtFhxXDDY0MFQcT/9WAWXw8dND083N5zur31XvYe7IaUm42G3AhFoCP/hv/ZR&#10;K8jSDF5n4hGQm18AAAD//wMAUEsBAi0AFAAGAAgAAAAhANvh9svuAAAAhQEAABMAAAAAAAAAAAAA&#10;AAAAAAAAAFtDb250ZW50X1R5cGVzXS54bWxQSwECLQAUAAYACAAAACEAWvQsW78AAAAVAQAACwAA&#10;AAAAAAAAAAAAAAAfAQAAX3JlbHMvLnJlbHNQSwECLQAUAAYACAAAACEAqsrMNsMAAADcAAAADwAA&#10;AAAAAAAAAAAAAAAHAgAAZHJzL2Rvd25yZXYueG1sUEsFBgAAAAADAAMAtwAAAPcCAAAAAA==&#10;" path="m,l470,1485r1489,470l1489,467,,xe" fillcolor="#0ad" stroked="f">
                    <v:path arrowok="t" o:connecttype="custom" o:connectlocs="0,9845;470,11330;1959,11800;1489,10312;0,9845" o:connectangles="0,0,0,0,0"/>
                  </v:shape>
                </v:group>
                <v:group id="Group 5" o:spid="_x0000_s1101" style="position:absolute;left:6013;top:11804;width:1783;height:1397" coordorigin="6013,11804" coordsize="1783,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6" o:spid="_x0000_s1102" style="position:absolute;left:6013;top:11804;width:1783;height:1397;visibility:visible;mso-wrap-style:square;v-text-anchor:top" coordsize="1783,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7sxgAAANwAAAAPAAAAZHJzL2Rvd25yZXYueG1sRI9Ba8JA&#10;FITvBf/D8gQvpW4iKiV1lTak4KGXpGJ7fGRfk2D2bciuJvXXuwWhx2FmvmE2u9G04kK9aywriOcR&#10;COLS6oYrBYfP96dnEM4ja2wtk4JfcrDbTh42mGg7cE6XwlciQNglqKD2vkukdGVNBt3cdsTB+7G9&#10;QR9kX0nd4xDgppWLKFpLgw2HhRo7SmsqT8XZKDgdj+Uqs813Wzz6/C2Lv9LrBys1m46vLyA8jf4/&#10;fG/vtYJFvIS/M+EIyO0NAAD//wMAUEsBAi0AFAAGAAgAAAAhANvh9svuAAAAhQEAABMAAAAAAAAA&#10;AAAAAAAAAAAAAFtDb250ZW50X1R5cGVzXS54bWxQSwECLQAUAAYACAAAACEAWvQsW78AAAAVAQAA&#10;CwAAAAAAAAAAAAAAAAAfAQAAX3JlbHMvLnJlbHNQSwECLQAUAAYACAAAACEA8aMe7MYAAADcAAAA&#10;DwAAAAAAAAAAAAAAAAAHAgAAZHJzL2Rvd25yZXYueG1sUEsFBgAAAAADAAMAtwAAAPoCAAAAAA==&#10;" path="m,l442,1396r1340,l1488,466,,xe" fillcolor="#2cb2e0" stroked="f">
                    <v:path arrowok="t" o:connecttype="custom" o:connectlocs="0,11804;442,13200;1782,13200;1488,12270;0,11804" o:connectangles="0,0,0,0,0"/>
                  </v:shape>
                </v:group>
                <w10:wrap anchorx="page"/>
              </v:group>
            </w:pict>
          </mc:Fallback>
        </mc:AlternateContent>
      </w:r>
      <w:r w:rsidR="00F8312B" w:rsidRPr="0018064F">
        <w:rPr>
          <w:rFonts w:cs="Arial"/>
          <w:b/>
        </w:rPr>
        <w:br w:type="page"/>
      </w:r>
    </w:p>
    <w:p w:rsidR="00937351" w:rsidRDefault="00AE0E81" w:rsidP="00F8312B">
      <w:pPr>
        <w:rPr>
          <w:rFonts w:cs="Arial"/>
          <w:b/>
        </w:rPr>
      </w:pPr>
      <w:r>
        <w:rPr>
          <w:noProof/>
          <w:lang w:eastAsia="de-DE"/>
        </w:rPr>
        <w:lastRenderedPageBreak/>
        <mc:AlternateContent>
          <mc:Choice Requires="wps">
            <w:drawing>
              <wp:anchor distT="0" distB="0" distL="114300" distR="114300" simplePos="0" relativeHeight="251667456" behindDoc="0" locked="0" layoutInCell="1" allowOverlap="1" wp14:anchorId="475C1D45" wp14:editId="33DBB809">
                <wp:simplePos x="0" y="0"/>
                <wp:positionH relativeFrom="column">
                  <wp:posOffset>31858</wp:posOffset>
                </wp:positionH>
                <wp:positionV relativeFrom="paragraph">
                  <wp:posOffset>57737</wp:posOffset>
                </wp:positionV>
                <wp:extent cx="5443268" cy="360000"/>
                <wp:effectExtent l="0" t="0" r="5080" b="254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3268" cy="360000"/>
                        </a:xfrm>
                        <a:custGeom>
                          <a:avLst/>
                          <a:gdLst>
                            <a:gd name="T0" fmla="*/ 0 w 9441"/>
                            <a:gd name="T1" fmla="+- 0 -385 -1122"/>
                            <a:gd name="T2" fmla="*/ -385 h 737"/>
                            <a:gd name="T3" fmla="*/ 9440 w 9441"/>
                            <a:gd name="T4" fmla="+- 0 -385 -1122"/>
                            <a:gd name="T5" fmla="*/ -385 h 737"/>
                            <a:gd name="T6" fmla="*/ 9440 w 9441"/>
                            <a:gd name="T7" fmla="+- 0 -1122 -1122"/>
                            <a:gd name="T8" fmla="*/ -1122 h 737"/>
                            <a:gd name="T9" fmla="*/ 0 w 9441"/>
                            <a:gd name="T10" fmla="+- 0 -1122 -1122"/>
                            <a:gd name="T11" fmla="*/ -1122 h 737"/>
                            <a:gd name="T12" fmla="*/ 0 w 9441"/>
                            <a:gd name="T13" fmla="+- 0 -385 -1122"/>
                            <a:gd name="T14" fmla="*/ -385 h 737"/>
                          </a:gdLst>
                          <a:ahLst/>
                          <a:cxnLst>
                            <a:cxn ang="0">
                              <a:pos x="T0" y="T2"/>
                            </a:cxn>
                            <a:cxn ang="0">
                              <a:pos x="T3" y="T5"/>
                            </a:cxn>
                            <a:cxn ang="0">
                              <a:pos x="T6" y="T8"/>
                            </a:cxn>
                            <a:cxn ang="0">
                              <a:pos x="T9" y="T11"/>
                            </a:cxn>
                            <a:cxn ang="0">
                              <a:pos x="T12" y="T14"/>
                            </a:cxn>
                          </a:cxnLst>
                          <a:rect l="0" t="0" r="r" b="b"/>
                          <a:pathLst>
                            <a:path w="9441" h="737">
                              <a:moveTo>
                                <a:pt x="0" y="737"/>
                              </a:moveTo>
                              <a:lnTo>
                                <a:pt x="9440" y="737"/>
                              </a:lnTo>
                              <a:lnTo>
                                <a:pt x="9440" y="0"/>
                              </a:lnTo>
                              <a:lnTo>
                                <a:pt x="0" y="0"/>
                              </a:lnTo>
                              <a:lnTo>
                                <a:pt x="0" y="737"/>
                              </a:lnTo>
                              <a:close/>
                            </a:path>
                          </a:pathLst>
                        </a:custGeom>
                        <a:solidFill>
                          <a:srgbClr val="0E4E9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E0E81" w:rsidRPr="008E235F" w:rsidRDefault="00AE0E81" w:rsidP="00AE0E81">
                            <w:pPr>
                              <w:ind w:left="142"/>
                              <w:rPr>
                                <w:color w:val="FFFFFF" w:themeColor="background1"/>
                                <w:sz w:val="32"/>
                              </w:rPr>
                            </w:pPr>
                            <w:r w:rsidRPr="008E235F">
                              <w:rPr>
                                <w:color w:val="FFFFFF" w:themeColor="background1"/>
                                <w:sz w:val="32"/>
                              </w:rPr>
                              <w:t>Innovative Moderne Verwaltung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5C1D45" id="_x0000_s1027" style="position:absolute;margin-left:2.5pt;margin-top:4.55pt;width:428.6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441,7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BPlwMAAGMJAAAOAAAAZHJzL2Uyb0RvYy54bWysVttu4zYQfS+w/0DwcQtHF8sXGVEWu5u4&#10;KJC2C2z6AbREWcJKpErSlrNF/70zo4vtZJ0ERf0gUebRzJwzwxldfzjUFdtLY0utEh5c+ZxJleqs&#10;VNuE//mwniw5s06oTFRayYQ/Sss/3Lz76bptVjLUha4yaRgYUXbVNgkvnGtWnmfTQtbCXulGKtjM&#10;tamFg0ez9TIjWrBeV17o+3Ov1SZrjE6ltfDvbbfJb8h+nsvU/ZHnVjpWJRxic3Q1dN3g1bu5Fqut&#10;EU1Rpn0Y4j9EUYtSgdPR1K1wgu1M+cxUXaZGW527q1TXns7zMpXEAdgE/hM2XwvRSOIC4thmlMn+&#10;f2bT3/dfDCuzhIecKVFDitZGShScRahO29gVgL42Xwzys829Tr9Z2PDOdvDBAoZt2t90BlbEzmlS&#10;5JCbGt8EruxAwj+OwsuDYyn8OYuiaTiHUklhbzr34Ye+PbEa3k531v0iNVkS+3vrusRlsCLZsz74&#10;B0hyXleQw/ce81nL4igK+iyPmGDA/DwBzGS6nLFJEIThUxxIMtoiVMEW08VT1PQEBd4uOY0G2CtO&#10;ZwMOCFx2Oj9BveB0McA6p0jyx1RB+yNVgv2Qa3wCu0Q0GFPwmtNgTARyvew1OE3ERbdjHl4ROBgz&#10;8UxhKLjtUFKiGKosPai+zGDFBHY2n0q70RZLGmsO6vaB6gdMAApr8gIYwkTwrC/wl8GQZgQv3wSG&#10;5CAYVO3OzsumUVSC0zEfwu7uPV0D7fNp4zScQePcdIegEQ5VQra4ZG3C6byxIuF4UnCj1nv5oAni&#10;jg2gP0fg7rhfqVMcVjVFeIQOgOHekMEROPSMYXu4d7DO2Fswzx2mlbayExV5UmcauaNkJ93J6qrM&#10;1mVVIWVrtpvPlWF7gfPnLrqL531yzmAVFYzS+FrnpvsH+mMvL3ZKmid/x0EY+Z/CeLKeLxeTaB3N&#10;JvHCX078IP4Uz/0ojm7X/6DyQbQqyiyT6r5UcphtQfS22dFP2W4q0XSj5M7CGSX1LPpzkti8B5XP&#10;YEbvVAbsxKqQIrvr106UVbf2ziMmkYH2cCchaOjgnOkGkztsDjS8qORxBm109ghTyOhu0sOXCSwK&#10;bb5z1sKUT7j9ayeM5Kz6VcEYjQOqMkcP0WwRQpWY053N6Y5QKZhKuOPQBXD52XWfErvGlNsCPAWk&#10;jtIfYfrlJQ4piriLqn+ASU6c+q8O/FQ4fSbU8dvo5l8AAAD//wMAUEsDBBQABgAIAAAAIQAP2YIk&#10;3AAAAAYBAAAPAAAAZHJzL2Rvd25yZXYueG1sTI9BT4NAFITvJv6HzTPxZhdISpDyaIzEm6kWTbxu&#10;2VfAsm8Ju6X4711P9jiZycw3xXYxg5hpcr1lhHgVgSBurO65Rfj8eHnIQDivWKvBMiH8kINteXtT&#10;qFzbC+9prn0rQgm7XCF03o+5lK7pyCi3siNx8I52MsoHObVST+oSys0gkyhKpVE9h4VOjfTcUXOq&#10;zwbhLW7TXeXq6vuLxnn/vpxeq12EeH+3PG1AeFr8fxj+8AM6lIHpYM+snRgQ1uGJR3iMQQQ3S5ME&#10;xAEhXWcgy0Je45e/AAAA//8DAFBLAQItABQABgAIAAAAIQC2gziS/gAAAOEBAAATAAAAAAAAAAAA&#10;AAAAAAAAAABbQ29udGVudF9UeXBlc10ueG1sUEsBAi0AFAAGAAgAAAAhADj9If/WAAAAlAEAAAsA&#10;AAAAAAAAAAAAAAAALwEAAF9yZWxzLy5yZWxzUEsBAi0AFAAGAAgAAAAhADIOYE+XAwAAYwkAAA4A&#10;AAAAAAAAAAAAAAAALgIAAGRycy9lMm9Eb2MueG1sUEsBAi0AFAAGAAgAAAAhAA/ZgiTcAAAABgEA&#10;AA8AAAAAAAAAAAAAAAAA8QUAAGRycy9kb3ducmV2LnhtbFBLBQYAAAAABAAEAPMAAAD6BgAAAAA=&#10;" adj="-11796480,,5400" path="m,737r9440,l9440,,,,,737xe" fillcolor="#0e4e96" stroked="f">
                <v:stroke joinstyle="round"/>
                <v:formulas/>
                <v:path arrowok="t" o:connecttype="custom" o:connectlocs="0,-188060;5442691,-188060;5442691,-548060;0,-548060;0,-188060" o:connectangles="0,0,0,0,0" textboxrect="0,0,9441,737"/>
                <v:textbox>
                  <w:txbxContent>
                    <w:p w:rsidR="00AE0E81" w:rsidRPr="008E235F" w:rsidRDefault="00AE0E81" w:rsidP="00AE0E81">
                      <w:pPr>
                        <w:ind w:left="142"/>
                        <w:rPr>
                          <w:color w:val="FFFFFF" w:themeColor="background1"/>
                          <w:sz w:val="32"/>
                        </w:rPr>
                      </w:pPr>
                      <w:r w:rsidRPr="008E235F">
                        <w:rPr>
                          <w:color w:val="FFFFFF" w:themeColor="background1"/>
                          <w:sz w:val="32"/>
                        </w:rPr>
                        <w:t>Innovative Moderne Verwaltung</w:t>
                      </w:r>
                    </w:p>
                  </w:txbxContent>
                </v:textbox>
              </v:shape>
            </w:pict>
          </mc:Fallback>
        </mc:AlternateContent>
      </w:r>
    </w:p>
    <w:p w:rsidR="00AE0E81" w:rsidRDefault="00AE0E81" w:rsidP="00937351">
      <w:pPr>
        <w:ind w:left="142"/>
        <w:rPr>
          <w:rFonts w:cs="Arial"/>
          <w:b/>
        </w:rPr>
      </w:pPr>
    </w:p>
    <w:p w:rsidR="00AE0E81" w:rsidRDefault="00AE0E81" w:rsidP="00937351">
      <w:pPr>
        <w:ind w:left="142"/>
        <w:rPr>
          <w:rFonts w:cs="Arial"/>
          <w:b/>
        </w:rPr>
      </w:pPr>
    </w:p>
    <w:p w:rsidR="00AE0E81" w:rsidRDefault="00AE0E81" w:rsidP="00937351">
      <w:pPr>
        <w:ind w:left="142"/>
        <w:rPr>
          <w:rFonts w:cs="Arial"/>
          <w:b/>
        </w:rPr>
      </w:pPr>
      <w:r w:rsidRPr="00F30770">
        <w:rPr>
          <w:rFonts w:eastAsia="Times New Roman" w:cs="Arial"/>
          <w:bCs/>
          <w:noProof/>
          <w:color w:val="008DC9"/>
          <w:spacing w:val="18"/>
          <w:sz w:val="21"/>
          <w:szCs w:val="21"/>
          <w:lang w:eastAsia="de-DE"/>
        </w:rPr>
        <mc:AlternateContent>
          <mc:Choice Requires="wps">
            <w:drawing>
              <wp:anchor distT="0" distB="0" distL="114300" distR="114300" simplePos="0" relativeHeight="251665408" behindDoc="1" locked="0" layoutInCell="1" allowOverlap="1" wp14:anchorId="765A1619" wp14:editId="790EC094">
                <wp:simplePos x="0" y="0"/>
                <wp:positionH relativeFrom="column">
                  <wp:posOffset>40484</wp:posOffset>
                </wp:positionH>
                <wp:positionV relativeFrom="paragraph">
                  <wp:posOffset>92674</wp:posOffset>
                </wp:positionV>
                <wp:extent cx="5434642" cy="1009291"/>
                <wp:effectExtent l="0" t="0" r="0" b="635"/>
                <wp:wrapNone/>
                <wp:docPr id="3" name="Rechteck 3"/>
                <wp:cNvGraphicFramePr/>
                <a:graphic xmlns:a="http://schemas.openxmlformats.org/drawingml/2006/main">
                  <a:graphicData uri="http://schemas.microsoft.com/office/word/2010/wordprocessingShape">
                    <wps:wsp>
                      <wps:cNvSpPr/>
                      <wps:spPr>
                        <a:xfrm>
                          <a:off x="0" y="0"/>
                          <a:ext cx="5434642" cy="1009291"/>
                        </a:xfrm>
                        <a:prstGeom prst="rect">
                          <a:avLst/>
                        </a:prstGeom>
                        <a:solidFill>
                          <a:srgbClr val="D2EAF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1272C7" id="Rechteck 3" o:spid="_x0000_s1026" style="position:absolute;margin-left:3.2pt;margin-top:7.3pt;width:427.9pt;height:79.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agIAAMgEAAAOAAAAZHJzL2Uyb0RvYy54bWysVE1v2zAMvQ/YfxB0X+246ZdRpwiaZRhQ&#10;tMHaoWdGlmJh+pqkxOl+fSnZabtup2E5KKRI8YlPj7682mtFdtwHaU1DJ0clJdww20qzaej3h+Wn&#10;c0pCBNOCsoY39IkHejX7+OGydzWvbGdVyz3BIibUvWtoF6OriyKwjmsIR9Zxg0FhvYaIrt8UrYce&#10;q2tVVGV5WvTWt85bxkPA3cUQpLNcXwjO4p0QgUeiGop3i3n1eV2ntZhdQr3x4DrJxmvAP9xCgzQI&#10;+lJqARHI1ss/SmnJvA1WxCNmdWGFkIznHrCbSfmum/sOHM+9IDnBvdAU/l9ZdrtbeSLbhh5TYkDj&#10;E33jrIuc/SDHiZ3ehRqT7t3Kj15AM7W6F16nf2yC7DOjTy+M8n0kDDdPpsfT02lFCcPYpCwvqotJ&#10;qlq8Hnc+xC/capKMhnp8sswk7G5CHFIPKQktWCXbpVQqO36zvlae7ACfd1F9ni8P1X9LU4b0CF+d&#10;lSgBBigzoSCiqR02HsyGElAb1C+LPmMbmxAQHOqEvYDQDRi57CAaLSMqV0nd0PMy/ca+lEnHeNbe&#10;2EHicGAtWWvbPiHn3g5iDI4tJYLcQIgr8Kg+vCROVLzDRSiLN7ejRUln/a+/7ad8FAVGKelRzdjV&#10;zy14Ton6alAuF5PpNMk/O9OTswod/zayfhsxW31tkdEJzq5j2Uz5UR1M4a1+xMGbJ1QMgWGIPfA3&#10;OtdxmDIcXcbn85yGkncQb8y9Y6n4gd6H/SN4N75/ROnc2oPyoX4ngyE3nTR2vo1WyKyRV15RW8nB&#10;cckqG0c7zeNbP2e9foBmzwAAAP//AwBQSwMEFAAGAAgAAAAhAHx3kD3cAAAACAEAAA8AAABkcnMv&#10;ZG93bnJldi54bWxMj81OwzAQhO9IvIO1SNyoQxpCFeJUFMGBE6LA3Y03P2q8DrHrBJ6e5QTHnRnN&#10;flNuFzuIiJPvHSm4XiUgkGpnemoVvL89XW1A+KDJ6MERKvhCD9vq/KzUhXEzvWLch1ZwCflCK+hC&#10;GAspfd2h1X7lRiT2GjdZHficWmkmPXO5HWSaJLm0uif+0OkRHzqsj/uTVdDY5uMYs8fd7vl7jvIz&#10;Nn49vyh1ebHc34EIuIS/MPziMzpUzHRwJzJeDAryjIMsZzkItjd5moI4sHC7vgFZlfL/gOoHAAD/&#10;/wMAUEsBAi0AFAAGAAgAAAAhALaDOJL+AAAA4QEAABMAAAAAAAAAAAAAAAAAAAAAAFtDb250ZW50&#10;X1R5cGVzXS54bWxQSwECLQAUAAYACAAAACEAOP0h/9YAAACUAQAACwAAAAAAAAAAAAAAAAAvAQAA&#10;X3JlbHMvLnJlbHNQSwECLQAUAAYACAAAACEAP3kkhmoCAADIBAAADgAAAAAAAAAAAAAAAAAuAgAA&#10;ZHJzL2Uyb0RvYy54bWxQSwECLQAUAAYACAAAACEAfHeQPdwAAAAIAQAADwAAAAAAAAAAAAAAAADE&#10;BAAAZHJzL2Rvd25yZXYueG1sUEsFBgAAAAAEAAQA8wAAAM0FAAAAAA==&#10;" fillcolor="#d2eaf1" stroked="f" strokeweight="1pt"/>
            </w:pict>
          </mc:Fallback>
        </mc:AlternateContent>
      </w:r>
    </w:p>
    <w:p w:rsidR="00F8312B" w:rsidRPr="0018064F" w:rsidRDefault="00F8312B" w:rsidP="00937351">
      <w:pPr>
        <w:ind w:left="142"/>
        <w:rPr>
          <w:rFonts w:cs="Arial"/>
          <w:b/>
        </w:rPr>
      </w:pPr>
      <w:r w:rsidRPr="0018064F">
        <w:rPr>
          <w:rFonts w:cs="Arial"/>
          <w:b/>
        </w:rPr>
        <w:t>Persönliche Angaben</w:t>
      </w:r>
    </w:p>
    <w:p w:rsidR="00F8312B" w:rsidRPr="0018064F" w:rsidRDefault="00F8312B" w:rsidP="00937351">
      <w:pPr>
        <w:ind w:left="142"/>
        <w:rPr>
          <w:rFonts w:cs="Arial"/>
        </w:rPr>
      </w:pPr>
    </w:p>
    <w:p w:rsidR="00F8312B" w:rsidRPr="0018064F" w:rsidRDefault="00F8312B" w:rsidP="00937351">
      <w:pPr>
        <w:ind w:left="142"/>
        <w:rPr>
          <w:rFonts w:cs="Arial"/>
        </w:rPr>
      </w:pPr>
      <w:r w:rsidRPr="0018064F">
        <w:rPr>
          <w:rFonts w:cs="Arial"/>
        </w:rPr>
        <w:t xml:space="preserve">zum Verbesserungsvorschlag mit dem </w:t>
      </w:r>
      <w:r w:rsidRPr="0018064F">
        <w:rPr>
          <w:rFonts w:cs="Arial"/>
          <w:b/>
        </w:rPr>
        <w:t>Kennwort</w:t>
      </w:r>
    </w:p>
    <w:p w:rsidR="00F8312B" w:rsidRPr="0018064F" w:rsidRDefault="00F8312B" w:rsidP="00937351">
      <w:pPr>
        <w:ind w:left="142"/>
        <w:rPr>
          <w:rFonts w:cs="Arial"/>
        </w:rPr>
      </w:pPr>
    </w:p>
    <w:bookmarkStart w:id="3" w:name="Text24"/>
    <w:p w:rsidR="00F8312B" w:rsidRPr="0018064F" w:rsidRDefault="00F8312B" w:rsidP="00937351">
      <w:pPr>
        <w:ind w:left="142"/>
        <w:rPr>
          <w:rFonts w:cs="Arial"/>
        </w:rPr>
      </w:pPr>
      <w:r w:rsidRPr="0018064F">
        <w:rPr>
          <w:rFonts w:cs="Arial"/>
        </w:rPr>
        <w:fldChar w:fldCharType="begin">
          <w:ffData>
            <w:name w:val="Text24"/>
            <w:enabled/>
            <w:calcOnExit w:val="0"/>
            <w:statusText w:type="text" w:val="Bitte geben Sie den Titel Ihres Verbesserungsvorschlages ein."/>
            <w:textInput/>
          </w:ffData>
        </w:fldChar>
      </w:r>
      <w:r w:rsidRPr="0018064F">
        <w:rPr>
          <w:rFonts w:cs="Arial"/>
        </w:rPr>
        <w:instrText xml:space="preserve"> FORMTEXT </w:instrText>
      </w:r>
      <w:r w:rsidRPr="0018064F">
        <w:rPr>
          <w:rFonts w:cs="Arial"/>
        </w:rPr>
      </w:r>
      <w:r w:rsidRPr="0018064F">
        <w:rPr>
          <w:rFonts w:cs="Arial"/>
        </w:rPr>
        <w:fldChar w:fldCharType="separate"/>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rPr>
        <w:fldChar w:fldCharType="end"/>
      </w:r>
      <w:bookmarkEnd w:id="3"/>
    </w:p>
    <w:p w:rsidR="00F8312B" w:rsidRPr="0018064F" w:rsidRDefault="00F8312B" w:rsidP="00F8312B">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4751"/>
      </w:tblGrid>
      <w:tr w:rsidR="00F8312B" w:rsidRPr="0018064F" w:rsidTr="00A91479">
        <w:tc>
          <w:tcPr>
            <w:tcW w:w="3896" w:type="dxa"/>
          </w:tcPr>
          <w:p w:rsidR="00F8312B" w:rsidRPr="0018064F" w:rsidRDefault="00F8312B" w:rsidP="00F8312B">
            <w:pPr>
              <w:spacing w:before="120" w:after="120"/>
              <w:rPr>
                <w:rFonts w:cs="Arial"/>
              </w:rPr>
            </w:pPr>
            <w:r w:rsidRPr="0018064F">
              <w:rPr>
                <w:rFonts w:cs="Arial"/>
              </w:rPr>
              <w:t xml:space="preserve">Name, Vorname: </w:t>
            </w:r>
            <w:r w:rsidRPr="0018064F">
              <w:rPr>
                <w:rFonts w:cs="Arial"/>
                <w:b/>
              </w:rPr>
              <w:t>*</w:t>
            </w:r>
          </w:p>
        </w:tc>
        <w:bookmarkStart w:id="4" w:name="Text14"/>
        <w:tc>
          <w:tcPr>
            <w:tcW w:w="4751" w:type="dxa"/>
          </w:tcPr>
          <w:p w:rsidR="00F8312B" w:rsidRPr="0018064F" w:rsidRDefault="00F8312B" w:rsidP="00F8312B">
            <w:pPr>
              <w:spacing w:before="120" w:after="120"/>
              <w:rPr>
                <w:rFonts w:cs="Arial"/>
              </w:rPr>
            </w:pPr>
            <w:r w:rsidRPr="0018064F">
              <w:rPr>
                <w:rFonts w:cs="Arial"/>
              </w:rPr>
              <w:fldChar w:fldCharType="begin">
                <w:ffData>
                  <w:name w:val="Text14"/>
                  <w:enabled/>
                  <w:calcOnExit w:val="0"/>
                  <w:statusText w:type="text" w:val="Bitte geben Sie Ihren Vollständigen Vor- und Nachnamen ein."/>
                  <w:textInput/>
                </w:ffData>
              </w:fldChar>
            </w:r>
            <w:r w:rsidRPr="0018064F">
              <w:rPr>
                <w:rFonts w:cs="Arial"/>
              </w:rPr>
              <w:instrText xml:space="preserve"> FORMTEXT </w:instrText>
            </w:r>
            <w:r w:rsidRPr="0018064F">
              <w:rPr>
                <w:rFonts w:cs="Arial"/>
              </w:rPr>
            </w:r>
            <w:r w:rsidRPr="0018064F">
              <w:rPr>
                <w:rFonts w:cs="Arial"/>
              </w:rPr>
              <w:fldChar w:fldCharType="separate"/>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rPr>
              <w:fldChar w:fldCharType="end"/>
            </w:r>
            <w:bookmarkEnd w:id="4"/>
          </w:p>
        </w:tc>
      </w:tr>
      <w:tr w:rsidR="00F8312B" w:rsidRPr="0018064F" w:rsidTr="00A91479">
        <w:tc>
          <w:tcPr>
            <w:tcW w:w="3896" w:type="dxa"/>
          </w:tcPr>
          <w:p w:rsidR="00F8312B" w:rsidRPr="0018064F" w:rsidRDefault="00F8312B" w:rsidP="00F8312B">
            <w:pPr>
              <w:spacing w:before="120" w:after="120"/>
              <w:rPr>
                <w:rFonts w:cs="Arial"/>
              </w:rPr>
            </w:pPr>
            <w:r w:rsidRPr="0018064F">
              <w:rPr>
                <w:rFonts w:cs="Arial"/>
              </w:rPr>
              <w:t>Anschrift:</w:t>
            </w:r>
            <w:r w:rsidRPr="0018064F">
              <w:rPr>
                <w:rFonts w:cs="Arial"/>
                <w:b/>
              </w:rPr>
              <w:t xml:space="preserve"> *</w:t>
            </w:r>
          </w:p>
        </w:tc>
        <w:bookmarkStart w:id="5" w:name="Text11"/>
        <w:tc>
          <w:tcPr>
            <w:tcW w:w="4751" w:type="dxa"/>
          </w:tcPr>
          <w:p w:rsidR="00F8312B" w:rsidRPr="0018064F" w:rsidRDefault="00F8312B" w:rsidP="00F8312B">
            <w:pPr>
              <w:spacing w:before="120" w:after="120"/>
              <w:rPr>
                <w:rFonts w:cs="Arial"/>
              </w:rPr>
            </w:pPr>
            <w:r w:rsidRPr="0018064F">
              <w:rPr>
                <w:rFonts w:cs="Arial"/>
              </w:rPr>
              <w:fldChar w:fldCharType="begin">
                <w:ffData>
                  <w:name w:val="Text11"/>
                  <w:enabled/>
                  <w:calcOnExit w:val="0"/>
                  <w:statusText w:type="text" w:val="Bitte geben Sie Ihre Private Anschrift ein."/>
                  <w:textInput/>
                </w:ffData>
              </w:fldChar>
            </w:r>
            <w:r w:rsidRPr="0018064F">
              <w:rPr>
                <w:rFonts w:cs="Arial"/>
              </w:rPr>
              <w:instrText xml:space="preserve"> FORMTEXT </w:instrText>
            </w:r>
            <w:r w:rsidRPr="0018064F">
              <w:rPr>
                <w:rFonts w:cs="Arial"/>
              </w:rPr>
            </w:r>
            <w:r w:rsidRPr="0018064F">
              <w:rPr>
                <w:rFonts w:cs="Arial"/>
              </w:rPr>
              <w:fldChar w:fldCharType="separate"/>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rPr>
              <w:fldChar w:fldCharType="end"/>
            </w:r>
            <w:bookmarkEnd w:id="5"/>
          </w:p>
        </w:tc>
      </w:tr>
      <w:tr w:rsidR="00F8312B" w:rsidRPr="0018064F" w:rsidTr="00A91479">
        <w:tc>
          <w:tcPr>
            <w:tcW w:w="3896" w:type="dxa"/>
          </w:tcPr>
          <w:p w:rsidR="00F8312B" w:rsidRPr="0018064F" w:rsidRDefault="00F8312B" w:rsidP="00F8312B">
            <w:pPr>
              <w:spacing w:before="120" w:after="120"/>
              <w:rPr>
                <w:rFonts w:cs="Arial"/>
              </w:rPr>
            </w:pPr>
            <w:r w:rsidRPr="0018064F">
              <w:rPr>
                <w:rFonts w:cs="Arial"/>
              </w:rPr>
              <w:t>E-Mail-Adresse</w:t>
            </w:r>
          </w:p>
        </w:tc>
        <w:bookmarkStart w:id="6" w:name="Text3"/>
        <w:tc>
          <w:tcPr>
            <w:tcW w:w="4751" w:type="dxa"/>
          </w:tcPr>
          <w:p w:rsidR="00F8312B" w:rsidRPr="0018064F" w:rsidRDefault="00F8312B" w:rsidP="00F8312B">
            <w:pPr>
              <w:spacing w:before="120" w:after="120"/>
              <w:rPr>
                <w:rFonts w:cs="Arial"/>
              </w:rPr>
            </w:pPr>
            <w:r w:rsidRPr="0018064F">
              <w:rPr>
                <w:rFonts w:cs="Arial"/>
              </w:rPr>
              <w:fldChar w:fldCharType="begin">
                <w:ffData>
                  <w:name w:val="Text3"/>
                  <w:enabled/>
                  <w:calcOnExit w:val="0"/>
                  <w:statusText w:type="text" w:val="Bitte geben Sie - sofern vorhanden - Ihre private E-Mail-Adresse ein. "/>
                  <w:textInput/>
                </w:ffData>
              </w:fldChar>
            </w:r>
            <w:r w:rsidRPr="0018064F">
              <w:rPr>
                <w:rFonts w:cs="Arial"/>
              </w:rPr>
              <w:instrText xml:space="preserve"> FORMTEXT </w:instrText>
            </w:r>
            <w:r w:rsidRPr="0018064F">
              <w:rPr>
                <w:rFonts w:cs="Arial"/>
              </w:rPr>
            </w:r>
            <w:r w:rsidRPr="0018064F">
              <w:rPr>
                <w:rFonts w:cs="Arial"/>
              </w:rPr>
              <w:fldChar w:fldCharType="separate"/>
            </w:r>
            <w:r w:rsidRPr="0018064F">
              <w:rPr>
                <w:rFonts w:cs="Arial"/>
              </w:rPr>
              <w:t> </w:t>
            </w:r>
            <w:r w:rsidRPr="0018064F">
              <w:rPr>
                <w:rFonts w:cs="Arial"/>
              </w:rPr>
              <w:t> </w:t>
            </w:r>
            <w:r w:rsidRPr="0018064F">
              <w:rPr>
                <w:rFonts w:cs="Arial"/>
              </w:rPr>
              <w:t> </w:t>
            </w:r>
            <w:r w:rsidRPr="0018064F">
              <w:rPr>
                <w:rFonts w:cs="Arial"/>
              </w:rPr>
              <w:t> </w:t>
            </w:r>
            <w:r w:rsidRPr="0018064F">
              <w:rPr>
                <w:rFonts w:cs="Arial"/>
              </w:rPr>
              <w:t> </w:t>
            </w:r>
            <w:r w:rsidRPr="0018064F">
              <w:rPr>
                <w:rFonts w:cs="Arial"/>
              </w:rPr>
              <w:fldChar w:fldCharType="end"/>
            </w:r>
            <w:bookmarkEnd w:id="6"/>
          </w:p>
        </w:tc>
      </w:tr>
      <w:tr w:rsidR="00F8312B" w:rsidRPr="0018064F" w:rsidTr="00A91479">
        <w:tc>
          <w:tcPr>
            <w:tcW w:w="3896" w:type="dxa"/>
          </w:tcPr>
          <w:p w:rsidR="00F8312B" w:rsidRPr="0018064F" w:rsidRDefault="00F8312B" w:rsidP="00F8312B">
            <w:pPr>
              <w:spacing w:before="120" w:after="120"/>
              <w:rPr>
                <w:rFonts w:cs="Arial"/>
              </w:rPr>
            </w:pPr>
            <w:r w:rsidRPr="0018064F">
              <w:rPr>
                <w:rFonts w:cs="Arial"/>
              </w:rPr>
              <w:t>Telefonnummer:</w:t>
            </w:r>
          </w:p>
        </w:tc>
        <w:bookmarkStart w:id="7" w:name="Text22"/>
        <w:tc>
          <w:tcPr>
            <w:tcW w:w="4751" w:type="dxa"/>
          </w:tcPr>
          <w:p w:rsidR="00F8312B" w:rsidRPr="0018064F" w:rsidRDefault="00F8312B" w:rsidP="00F8312B">
            <w:pPr>
              <w:spacing w:before="120" w:after="120"/>
              <w:rPr>
                <w:rFonts w:cs="Arial"/>
              </w:rPr>
            </w:pPr>
            <w:r w:rsidRPr="0018064F">
              <w:rPr>
                <w:rFonts w:cs="Arial"/>
              </w:rPr>
              <w:fldChar w:fldCharType="begin">
                <w:ffData>
                  <w:name w:val="Text22"/>
                  <w:enabled/>
                  <w:calcOnExit w:val="0"/>
                  <w:statusText w:type="text" w:val="Bitte geben Sie Ihre dienstliche Telefonnummer ein."/>
                  <w:textInput>
                    <w:type w:val="number"/>
                    <w:format w:val="0"/>
                  </w:textInput>
                </w:ffData>
              </w:fldChar>
            </w:r>
            <w:r w:rsidRPr="0018064F">
              <w:rPr>
                <w:rFonts w:cs="Arial"/>
              </w:rPr>
              <w:instrText xml:space="preserve"> FORMTEXT </w:instrText>
            </w:r>
            <w:r w:rsidRPr="0018064F">
              <w:rPr>
                <w:rFonts w:cs="Arial"/>
              </w:rPr>
            </w:r>
            <w:r w:rsidRPr="0018064F">
              <w:rPr>
                <w:rFonts w:cs="Arial"/>
              </w:rPr>
              <w:fldChar w:fldCharType="separate"/>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rPr>
              <w:fldChar w:fldCharType="end"/>
            </w:r>
            <w:bookmarkEnd w:id="7"/>
          </w:p>
        </w:tc>
      </w:tr>
      <w:tr w:rsidR="00F8312B" w:rsidRPr="0018064F" w:rsidTr="00A91479">
        <w:tc>
          <w:tcPr>
            <w:tcW w:w="3896" w:type="dxa"/>
          </w:tcPr>
          <w:p w:rsidR="00F8312B" w:rsidRPr="0018064F" w:rsidRDefault="00F8312B" w:rsidP="00F8312B">
            <w:pPr>
              <w:spacing w:before="120" w:after="120"/>
              <w:rPr>
                <w:rFonts w:cs="Arial"/>
                <w:sz w:val="20"/>
                <w:szCs w:val="20"/>
              </w:rPr>
            </w:pPr>
            <w:r w:rsidRPr="0018064F">
              <w:rPr>
                <w:rFonts w:cs="Arial"/>
              </w:rPr>
              <w:t xml:space="preserve">Soll der Vorschlag anonym behandelt werden? </w:t>
            </w:r>
            <w:r w:rsidRPr="0018064F">
              <w:rPr>
                <w:rStyle w:val="Funotenzeichen"/>
                <w:rFonts w:cs="Arial"/>
              </w:rPr>
              <w:footnoteReference w:id="1"/>
            </w:r>
          </w:p>
        </w:tc>
        <w:tc>
          <w:tcPr>
            <w:tcW w:w="4751" w:type="dxa"/>
            <w:vAlign w:val="center"/>
          </w:tcPr>
          <w:p w:rsidR="00F8312B" w:rsidRPr="0018064F" w:rsidRDefault="00F8312B" w:rsidP="00F8312B">
            <w:pPr>
              <w:spacing w:before="120" w:after="120"/>
              <w:rPr>
                <w:rFonts w:cs="Arial"/>
              </w:rPr>
            </w:pPr>
            <w:r w:rsidRPr="0018064F">
              <w:rPr>
                <w:rFonts w:cs="Arial"/>
              </w:rPr>
              <w:fldChar w:fldCharType="begin">
                <w:ffData>
                  <w:name w:val="Kontrollkästchen3"/>
                  <w:enabled/>
                  <w:calcOnExit w:val="0"/>
                  <w:checkBox>
                    <w:sizeAuto/>
                    <w:default w:val="0"/>
                  </w:checkBox>
                </w:ffData>
              </w:fldChar>
            </w:r>
            <w:bookmarkStart w:id="8" w:name="Kontrollkästchen3"/>
            <w:r w:rsidRPr="0018064F">
              <w:rPr>
                <w:rFonts w:cs="Arial"/>
              </w:rPr>
              <w:instrText xml:space="preserve"> FORMCHECKBOX </w:instrText>
            </w:r>
            <w:r w:rsidR="00F62C75">
              <w:rPr>
                <w:rFonts w:cs="Arial"/>
              </w:rPr>
            </w:r>
            <w:r w:rsidR="00F62C75">
              <w:rPr>
                <w:rFonts w:cs="Arial"/>
              </w:rPr>
              <w:fldChar w:fldCharType="separate"/>
            </w:r>
            <w:r w:rsidRPr="0018064F">
              <w:rPr>
                <w:rFonts w:cs="Arial"/>
              </w:rPr>
              <w:fldChar w:fldCharType="end"/>
            </w:r>
            <w:bookmarkEnd w:id="8"/>
            <w:r w:rsidRPr="0018064F">
              <w:rPr>
                <w:rFonts w:cs="Arial"/>
              </w:rPr>
              <w:t xml:space="preserve"> Ja</w:t>
            </w:r>
            <w:r w:rsidRPr="0018064F">
              <w:rPr>
                <w:rFonts w:cs="Arial"/>
              </w:rPr>
              <w:tab/>
            </w:r>
            <w:r w:rsidRPr="0018064F">
              <w:rPr>
                <w:rFonts w:cs="Arial"/>
              </w:rPr>
              <w:fldChar w:fldCharType="begin">
                <w:ffData>
                  <w:name w:val="Kontrollkästchen3"/>
                  <w:enabled/>
                  <w:calcOnExit w:val="0"/>
                  <w:checkBox>
                    <w:sizeAuto/>
                    <w:default w:val="0"/>
                  </w:checkBox>
                </w:ffData>
              </w:fldChar>
            </w:r>
            <w:r w:rsidRPr="0018064F">
              <w:rPr>
                <w:rFonts w:cs="Arial"/>
              </w:rPr>
              <w:instrText xml:space="preserve"> FORMCHECKBOX </w:instrText>
            </w:r>
            <w:r w:rsidR="00F62C75">
              <w:rPr>
                <w:rFonts w:cs="Arial"/>
              </w:rPr>
            </w:r>
            <w:r w:rsidR="00F62C75">
              <w:rPr>
                <w:rFonts w:cs="Arial"/>
              </w:rPr>
              <w:fldChar w:fldCharType="separate"/>
            </w:r>
            <w:r w:rsidRPr="0018064F">
              <w:rPr>
                <w:rFonts w:cs="Arial"/>
              </w:rPr>
              <w:fldChar w:fldCharType="end"/>
            </w:r>
            <w:r w:rsidRPr="0018064F">
              <w:rPr>
                <w:rFonts w:cs="Arial"/>
              </w:rPr>
              <w:t xml:space="preserve"> Nein</w:t>
            </w:r>
          </w:p>
        </w:tc>
      </w:tr>
      <w:tr w:rsidR="00F8312B" w:rsidRPr="0018064F" w:rsidTr="00A91479">
        <w:tc>
          <w:tcPr>
            <w:tcW w:w="3896" w:type="dxa"/>
          </w:tcPr>
          <w:p w:rsidR="00F8312B" w:rsidRPr="0018064F" w:rsidRDefault="00F8312B" w:rsidP="00F8312B">
            <w:pPr>
              <w:spacing w:before="120" w:after="120"/>
              <w:rPr>
                <w:rFonts w:cs="Arial"/>
              </w:rPr>
            </w:pPr>
            <w:r w:rsidRPr="0018064F">
              <w:rPr>
                <w:rFonts w:cs="Arial"/>
              </w:rPr>
              <w:t xml:space="preserve">Auf die Veröffentlichung des Vorschlages wird verzichtet. </w:t>
            </w:r>
            <w:r w:rsidRPr="0018064F">
              <w:rPr>
                <w:rStyle w:val="Funotenzeichen"/>
                <w:rFonts w:cs="Arial"/>
              </w:rPr>
              <w:footnoteReference w:id="2"/>
            </w:r>
          </w:p>
        </w:tc>
        <w:tc>
          <w:tcPr>
            <w:tcW w:w="4751" w:type="dxa"/>
            <w:vAlign w:val="center"/>
          </w:tcPr>
          <w:p w:rsidR="00F8312B" w:rsidRPr="0018064F" w:rsidRDefault="00F8312B" w:rsidP="00F8312B">
            <w:pPr>
              <w:spacing w:before="120" w:after="120"/>
              <w:rPr>
                <w:rFonts w:cs="Arial"/>
              </w:rPr>
            </w:pPr>
            <w:r w:rsidRPr="0018064F">
              <w:rPr>
                <w:rFonts w:cs="Arial"/>
              </w:rPr>
              <w:fldChar w:fldCharType="begin">
                <w:ffData>
                  <w:name w:val="Kontrollkästchen3"/>
                  <w:enabled/>
                  <w:calcOnExit w:val="0"/>
                  <w:checkBox>
                    <w:sizeAuto/>
                    <w:default w:val="0"/>
                  </w:checkBox>
                </w:ffData>
              </w:fldChar>
            </w:r>
            <w:r w:rsidRPr="0018064F">
              <w:rPr>
                <w:rFonts w:cs="Arial"/>
              </w:rPr>
              <w:instrText xml:space="preserve"> FORMCHECKBOX </w:instrText>
            </w:r>
            <w:r w:rsidR="00F62C75">
              <w:rPr>
                <w:rFonts w:cs="Arial"/>
              </w:rPr>
            </w:r>
            <w:r w:rsidR="00F62C75">
              <w:rPr>
                <w:rFonts w:cs="Arial"/>
              </w:rPr>
              <w:fldChar w:fldCharType="separate"/>
            </w:r>
            <w:r w:rsidRPr="0018064F">
              <w:rPr>
                <w:rFonts w:cs="Arial"/>
              </w:rPr>
              <w:fldChar w:fldCharType="end"/>
            </w:r>
            <w:r w:rsidRPr="0018064F">
              <w:rPr>
                <w:rFonts w:cs="Arial"/>
              </w:rPr>
              <w:t xml:space="preserve"> Ja</w:t>
            </w:r>
            <w:r w:rsidRPr="0018064F">
              <w:rPr>
                <w:rFonts w:cs="Arial"/>
              </w:rPr>
              <w:tab/>
            </w:r>
            <w:r w:rsidRPr="0018064F">
              <w:rPr>
                <w:rFonts w:cs="Arial"/>
              </w:rPr>
              <w:fldChar w:fldCharType="begin">
                <w:ffData>
                  <w:name w:val="Kontrollkästchen3"/>
                  <w:enabled/>
                  <w:calcOnExit w:val="0"/>
                  <w:checkBox>
                    <w:sizeAuto/>
                    <w:default w:val="0"/>
                  </w:checkBox>
                </w:ffData>
              </w:fldChar>
            </w:r>
            <w:r w:rsidRPr="0018064F">
              <w:rPr>
                <w:rFonts w:cs="Arial"/>
              </w:rPr>
              <w:instrText xml:space="preserve"> FORMCHECKBOX </w:instrText>
            </w:r>
            <w:r w:rsidR="00F62C75">
              <w:rPr>
                <w:rFonts w:cs="Arial"/>
              </w:rPr>
            </w:r>
            <w:r w:rsidR="00F62C75">
              <w:rPr>
                <w:rFonts w:cs="Arial"/>
              </w:rPr>
              <w:fldChar w:fldCharType="separate"/>
            </w:r>
            <w:r w:rsidRPr="0018064F">
              <w:rPr>
                <w:rFonts w:cs="Arial"/>
              </w:rPr>
              <w:fldChar w:fldCharType="end"/>
            </w:r>
            <w:r w:rsidRPr="0018064F">
              <w:rPr>
                <w:rFonts w:cs="Arial"/>
              </w:rPr>
              <w:t xml:space="preserve"> Nein</w:t>
            </w:r>
          </w:p>
        </w:tc>
      </w:tr>
      <w:tr w:rsidR="00F8312B" w:rsidRPr="0018064F" w:rsidTr="00A91479">
        <w:tc>
          <w:tcPr>
            <w:tcW w:w="3896" w:type="dxa"/>
          </w:tcPr>
          <w:p w:rsidR="00F8312B" w:rsidRPr="0018064F" w:rsidRDefault="00F8312B" w:rsidP="00F8312B">
            <w:pPr>
              <w:spacing w:before="120" w:after="120"/>
              <w:rPr>
                <w:rFonts w:cs="Arial"/>
              </w:rPr>
            </w:pPr>
            <w:r w:rsidRPr="0018064F">
              <w:rPr>
                <w:rFonts w:cs="Arial"/>
              </w:rPr>
              <w:t>Im Fall der Ablehnung verzichte ich auf eine ausführliche Begründung.</w:t>
            </w:r>
          </w:p>
        </w:tc>
        <w:tc>
          <w:tcPr>
            <w:tcW w:w="4751" w:type="dxa"/>
            <w:vAlign w:val="center"/>
          </w:tcPr>
          <w:p w:rsidR="00F8312B" w:rsidRPr="0018064F" w:rsidRDefault="00F8312B" w:rsidP="00F8312B">
            <w:pPr>
              <w:spacing w:before="120" w:after="120"/>
              <w:rPr>
                <w:rFonts w:cs="Arial"/>
              </w:rPr>
            </w:pPr>
            <w:r w:rsidRPr="0018064F">
              <w:rPr>
                <w:rFonts w:cs="Arial"/>
              </w:rPr>
              <w:fldChar w:fldCharType="begin">
                <w:ffData>
                  <w:name w:val="Kontrollkästchen3"/>
                  <w:enabled/>
                  <w:calcOnExit w:val="0"/>
                  <w:checkBox>
                    <w:sizeAuto/>
                    <w:default w:val="0"/>
                  </w:checkBox>
                </w:ffData>
              </w:fldChar>
            </w:r>
            <w:r w:rsidRPr="0018064F">
              <w:rPr>
                <w:rFonts w:cs="Arial"/>
              </w:rPr>
              <w:instrText xml:space="preserve"> FORMCHECKBOX </w:instrText>
            </w:r>
            <w:r w:rsidR="00F62C75">
              <w:rPr>
                <w:rFonts w:cs="Arial"/>
              </w:rPr>
            </w:r>
            <w:r w:rsidR="00F62C75">
              <w:rPr>
                <w:rFonts w:cs="Arial"/>
              </w:rPr>
              <w:fldChar w:fldCharType="separate"/>
            </w:r>
            <w:r w:rsidRPr="0018064F">
              <w:rPr>
                <w:rFonts w:cs="Arial"/>
              </w:rPr>
              <w:fldChar w:fldCharType="end"/>
            </w:r>
            <w:r w:rsidRPr="0018064F">
              <w:rPr>
                <w:rFonts w:cs="Arial"/>
              </w:rPr>
              <w:t xml:space="preserve"> Ja</w:t>
            </w:r>
            <w:r w:rsidRPr="0018064F">
              <w:rPr>
                <w:rFonts w:cs="Arial"/>
              </w:rPr>
              <w:tab/>
            </w:r>
            <w:r w:rsidRPr="0018064F">
              <w:rPr>
                <w:rFonts w:cs="Arial"/>
              </w:rPr>
              <w:fldChar w:fldCharType="begin">
                <w:ffData>
                  <w:name w:val="Kontrollkästchen3"/>
                  <w:enabled/>
                  <w:calcOnExit w:val="0"/>
                  <w:checkBox>
                    <w:sizeAuto/>
                    <w:default w:val="0"/>
                  </w:checkBox>
                </w:ffData>
              </w:fldChar>
            </w:r>
            <w:r w:rsidRPr="0018064F">
              <w:rPr>
                <w:rFonts w:cs="Arial"/>
              </w:rPr>
              <w:instrText xml:space="preserve"> FORMCHECKBOX </w:instrText>
            </w:r>
            <w:r w:rsidR="00F62C75">
              <w:rPr>
                <w:rFonts w:cs="Arial"/>
              </w:rPr>
            </w:r>
            <w:r w:rsidR="00F62C75">
              <w:rPr>
                <w:rFonts w:cs="Arial"/>
              </w:rPr>
              <w:fldChar w:fldCharType="separate"/>
            </w:r>
            <w:r w:rsidRPr="0018064F">
              <w:rPr>
                <w:rFonts w:cs="Arial"/>
              </w:rPr>
              <w:fldChar w:fldCharType="end"/>
            </w:r>
            <w:r w:rsidRPr="0018064F">
              <w:rPr>
                <w:rFonts w:cs="Arial"/>
              </w:rPr>
              <w:t xml:space="preserve"> Nein</w:t>
            </w:r>
          </w:p>
        </w:tc>
      </w:tr>
    </w:tbl>
    <w:p w:rsidR="00F8312B" w:rsidRPr="0018064F" w:rsidRDefault="00F8312B" w:rsidP="00F8312B">
      <w:pPr>
        <w:tabs>
          <w:tab w:val="left" w:pos="284"/>
        </w:tabs>
        <w:spacing w:before="120" w:after="120"/>
        <w:rPr>
          <w:rFonts w:cs="Arial"/>
          <w:sz w:val="20"/>
          <w:szCs w:val="20"/>
        </w:rPr>
      </w:pPr>
      <w:r w:rsidRPr="0018064F">
        <w:rPr>
          <w:rFonts w:cs="Arial"/>
          <w:b/>
          <w:sz w:val="20"/>
          <w:szCs w:val="20"/>
        </w:rPr>
        <w:t xml:space="preserve"> *</w:t>
      </w:r>
      <w:r w:rsidRPr="0018064F">
        <w:rPr>
          <w:rFonts w:cs="Arial"/>
          <w:b/>
          <w:sz w:val="20"/>
          <w:szCs w:val="20"/>
        </w:rPr>
        <w:tab/>
      </w:r>
      <w:r w:rsidRPr="0018064F">
        <w:rPr>
          <w:rFonts w:cs="Arial"/>
          <w:sz w:val="20"/>
          <w:szCs w:val="20"/>
        </w:rPr>
        <w:t>Die mit einem Stern gekennzeichneten Felder, sind Pflichtfelder und müssen ausgefüllt werden.</w:t>
      </w:r>
    </w:p>
    <w:p w:rsidR="00E96458" w:rsidRDefault="00E96458" w:rsidP="00F8312B">
      <w:pPr>
        <w:pStyle w:val="StKAnschriftenfeld"/>
        <w:rPr>
          <w:rFonts w:cs="Arial"/>
          <w:sz w:val="10"/>
        </w:rPr>
      </w:pPr>
    </w:p>
    <w:p w:rsidR="006A4959" w:rsidRPr="00D34BC2" w:rsidRDefault="006A4959" w:rsidP="006A4959">
      <w:pPr>
        <w:rPr>
          <w:rFonts w:cs="Arial"/>
          <w:b/>
          <w:lang w:eastAsia="de-DE"/>
        </w:rPr>
      </w:pPr>
      <w:r w:rsidRPr="00D34BC2">
        <w:rPr>
          <w:rFonts w:cs="Arial"/>
          <w:b/>
          <w:lang w:eastAsia="de-DE"/>
        </w:rPr>
        <w:t>Datenschutzhinweis:</w:t>
      </w:r>
    </w:p>
    <w:p w:rsidR="006A4959" w:rsidRDefault="006A4959" w:rsidP="006A4959">
      <w:pPr>
        <w:rPr>
          <w:rFonts w:cs="Arial"/>
          <w:lang w:eastAsia="de-DE"/>
        </w:rPr>
      </w:pPr>
    </w:p>
    <w:p w:rsidR="005E6680" w:rsidRPr="005E6680" w:rsidRDefault="005E6680" w:rsidP="005E6680">
      <w:pPr>
        <w:rPr>
          <w:rFonts w:cs="Arial"/>
          <w:lang w:eastAsia="de-DE"/>
        </w:rPr>
      </w:pPr>
      <w:r w:rsidRPr="005E6680">
        <w:rPr>
          <w:rFonts w:cs="Arial"/>
          <w:lang w:eastAsia="de-DE"/>
        </w:rPr>
        <w:t xml:space="preserve">Verantwortlich für die Verarbeitung der vorstehend erhobenen personenbezogenen Daten ist die Behörde, an die Sie erstmals Ihren Verbesserungsvorschlag übersenden. Die Daten werden erhoben, um Ihren Verbesserungsvorschlag entsprechend der Richtlinie Bürgerengagement für Moderne Verwaltung bearbeiten zu können. </w:t>
      </w:r>
    </w:p>
    <w:p w:rsidR="005E6680" w:rsidRPr="005E6680" w:rsidRDefault="005E6680" w:rsidP="005E6680">
      <w:pPr>
        <w:rPr>
          <w:rFonts w:cs="Arial"/>
          <w:lang w:eastAsia="de-DE"/>
        </w:rPr>
      </w:pPr>
    </w:p>
    <w:p w:rsidR="001473D3" w:rsidRDefault="005E6680" w:rsidP="005E6680">
      <w:pPr>
        <w:rPr>
          <w:rFonts w:cs="Arial"/>
          <w:lang w:eastAsia="de-DE"/>
        </w:rPr>
      </w:pPr>
      <w:r w:rsidRPr="005E6680">
        <w:rPr>
          <w:rFonts w:cs="Arial"/>
          <w:lang w:eastAsia="de-DE"/>
        </w:rPr>
        <w:t xml:space="preserve">Weitere Informationen über die Verarbeitung Ihrer Daten und Ihre diesbezüglichen Rechte können Sie im Internet unter </w:t>
      </w:r>
      <w:hyperlink r:id="rId9" w:history="1">
        <w:r w:rsidR="001473D3" w:rsidRPr="00C65378">
          <w:rPr>
            <w:rStyle w:val="Hyperlink"/>
            <w:rFonts w:cs="Arial"/>
            <w:lang w:eastAsia="de-DE"/>
          </w:rPr>
          <w:t>https://www.bayern.de/politik/finanzen-heimat/ihr-vorschlag-zaehlt-buerger-engagement-fuer-moderne-verwaltung/</w:t>
        </w:r>
      </w:hyperlink>
      <w:r w:rsidR="001473D3">
        <w:rPr>
          <w:rFonts w:cs="Arial"/>
          <w:lang w:eastAsia="de-DE"/>
        </w:rPr>
        <w:t xml:space="preserve"> </w:t>
      </w:r>
    </w:p>
    <w:p w:rsidR="005E6680" w:rsidRPr="005E6680" w:rsidRDefault="005E6680" w:rsidP="005E6680">
      <w:pPr>
        <w:rPr>
          <w:rFonts w:cs="Arial"/>
          <w:b/>
          <w:lang w:eastAsia="de-DE"/>
        </w:rPr>
      </w:pPr>
      <w:r w:rsidRPr="005E6680">
        <w:rPr>
          <w:rFonts w:cs="Arial"/>
          <w:lang w:eastAsia="de-DE"/>
        </w:rPr>
        <w:t>abrufen. Alternativ erhalten Sie diese Informationen auch von Ihrem zuständigen Sachbearbeiter oder über den Datenschutzbeauftragten der Behörde, an die Sie erstmals Ihren Verbesserungsvorschlag übersenden.</w:t>
      </w:r>
    </w:p>
    <w:p w:rsidR="00D34BC2" w:rsidRDefault="00D34BC2" w:rsidP="00F8312B">
      <w:pPr>
        <w:pStyle w:val="StKAnschriftenfeld"/>
        <w:rPr>
          <w:rFonts w:cs="Arial"/>
          <w:sz w:val="10"/>
        </w:rPr>
      </w:pPr>
    </w:p>
    <w:p w:rsidR="00D34BC2" w:rsidRDefault="00D34BC2">
      <w:pPr>
        <w:spacing w:after="160" w:line="259" w:lineRule="auto"/>
        <w:rPr>
          <w:rFonts w:eastAsia="Times New Roman" w:cs="Arial"/>
          <w:sz w:val="10"/>
          <w:szCs w:val="20"/>
          <w:lang w:eastAsia="de-DE"/>
        </w:rPr>
      </w:pPr>
      <w:r>
        <w:rPr>
          <w:rFonts w:cs="Arial"/>
          <w:sz w:val="10"/>
        </w:rPr>
        <w:br w:type="page"/>
      </w:r>
    </w:p>
    <w:p w:rsidR="00F8312B" w:rsidRPr="0018064F" w:rsidRDefault="00F8312B" w:rsidP="00F8312B">
      <w:pPr>
        <w:pStyle w:val="StKAnschriftenfeld"/>
        <w:rPr>
          <w:rFonts w:cs="Arial"/>
        </w:rPr>
      </w:pPr>
      <w:r w:rsidRPr="0018064F">
        <w:rPr>
          <w:rFonts w:cs="Arial"/>
        </w:rPr>
        <w:lastRenderedPageBreak/>
        <w:t xml:space="preserve">Ich versichere, dass </w:t>
      </w:r>
    </w:p>
    <w:p w:rsidR="00F8312B" w:rsidRPr="0018064F" w:rsidRDefault="00F8312B" w:rsidP="00F8312B">
      <w:pPr>
        <w:pStyle w:val="StKAnschriftenfeld"/>
        <w:rPr>
          <w:rFonts w:cs="Arial"/>
        </w:rPr>
      </w:pPr>
    </w:p>
    <w:tbl>
      <w:tblPr>
        <w:tblW w:w="0" w:type="auto"/>
        <w:tblInd w:w="-5" w:type="dxa"/>
        <w:tblLook w:val="04A0" w:firstRow="1" w:lastRow="0" w:firstColumn="1" w:lastColumn="0" w:noHBand="0" w:noVBand="1"/>
      </w:tblPr>
      <w:tblGrid>
        <w:gridCol w:w="680"/>
        <w:gridCol w:w="492"/>
        <w:gridCol w:w="7828"/>
      </w:tblGrid>
      <w:tr w:rsidR="00F8312B" w:rsidRPr="0018064F" w:rsidTr="00A91479">
        <w:tc>
          <w:tcPr>
            <w:tcW w:w="680" w:type="dxa"/>
            <w:tcBorders>
              <w:top w:val="single" w:sz="4" w:space="0" w:color="auto"/>
              <w:left w:val="single" w:sz="4" w:space="0" w:color="auto"/>
              <w:bottom w:val="single" w:sz="4" w:space="0" w:color="auto"/>
            </w:tcBorders>
          </w:tcPr>
          <w:p w:rsidR="00F8312B" w:rsidRPr="0018064F" w:rsidRDefault="00F8312B" w:rsidP="00F8312B">
            <w:pPr>
              <w:spacing w:before="120" w:after="120"/>
              <w:rPr>
                <w:rFonts w:cs="Arial"/>
              </w:rPr>
            </w:pPr>
            <w:r w:rsidRPr="0018064F">
              <w:rPr>
                <w:rFonts w:cs="Arial"/>
              </w:rPr>
              <w:t>a.</w:t>
            </w:r>
          </w:p>
        </w:tc>
        <w:tc>
          <w:tcPr>
            <w:tcW w:w="492" w:type="dxa"/>
            <w:tcBorders>
              <w:top w:val="single" w:sz="4" w:space="0" w:color="auto"/>
              <w:bottom w:val="single" w:sz="4" w:space="0" w:color="auto"/>
            </w:tcBorders>
          </w:tcPr>
          <w:p w:rsidR="00F8312B" w:rsidRPr="0018064F" w:rsidRDefault="00F8312B" w:rsidP="00F8312B">
            <w:pPr>
              <w:spacing w:before="120" w:after="120"/>
              <w:ind w:right="-250"/>
              <w:rPr>
                <w:rFonts w:cs="Arial"/>
              </w:rPr>
            </w:pPr>
            <w:r w:rsidRPr="0018064F">
              <w:rPr>
                <w:rFonts w:cs="Arial"/>
              </w:rPr>
              <w:fldChar w:fldCharType="begin">
                <w:ffData>
                  <w:name w:val="Kontrollkästchen2"/>
                  <w:enabled/>
                  <w:calcOnExit w:val="0"/>
                  <w:checkBox>
                    <w:sizeAuto/>
                    <w:default w:val="0"/>
                  </w:checkBox>
                </w:ffData>
              </w:fldChar>
            </w:r>
            <w:bookmarkStart w:id="9" w:name="Kontrollkästchen2"/>
            <w:r w:rsidRPr="0018064F">
              <w:rPr>
                <w:rFonts w:cs="Arial"/>
              </w:rPr>
              <w:instrText xml:space="preserve"> FORMCHECKBOX </w:instrText>
            </w:r>
            <w:r w:rsidR="00F62C75">
              <w:rPr>
                <w:rFonts w:cs="Arial"/>
              </w:rPr>
            </w:r>
            <w:r w:rsidR="00F62C75">
              <w:rPr>
                <w:rFonts w:cs="Arial"/>
              </w:rPr>
              <w:fldChar w:fldCharType="separate"/>
            </w:r>
            <w:r w:rsidRPr="0018064F">
              <w:rPr>
                <w:rFonts w:cs="Arial"/>
              </w:rPr>
              <w:fldChar w:fldCharType="end"/>
            </w:r>
            <w:bookmarkEnd w:id="9"/>
          </w:p>
        </w:tc>
        <w:tc>
          <w:tcPr>
            <w:tcW w:w="7828" w:type="dxa"/>
            <w:tcBorders>
              <w:top w:val="single" w:sz="4" w:space="0" w:color="auto"/>
              <w:bottom w:val="single" w:sz="4" w:space="0" w:color="auto"/>
              <w:right w:val="single" w:sz="4" w:space="0" w:color="auto"/>
            </w:tcBorders>
          </w:tcPr>
          <w:p w:rsidR="00F8312B" w:rsidRPr="0018064F" w:rsidRDefault="00F8312B" w:rsidP="00370824">
            <w:pPr>
              <w:spacing w:before="120" w:after="120"/>
              <w:rPr>
                <w:rFonts w:cs="Arial"/>
              </w:rPr>
            </w:pPr>
            <w:r w:rsidRPr="0018064F">
              <w:rPr>
                <w:rFonts w:cs="Arial"/>
              </w:rPr>
              <w:t>ich die Lösung selbst entwickelt habe. Übertragungen von anderen Lösungsansätzen und deren Weiterentwicklung sowie eine notwendige Anpassung habe ich aufgezeigt.</w:t>
            </w:r>
          </w:p>
        </w:tc>
      </w:tr>
    </w:tbl>
    <w:p w:rsidR="00F8312B" w:rsidRPr="0018064F" w:rsidRDefault="00F8312B" w:rsidP="00F8312B">
      <w:pPr>
        <w:pStyle w:val="StKAnschriftenfeld"/>
        <w:rPr>
          <w:rFonts w:cs="Arial"/>
        </w:rPr>
      </w:pPr>
    </w:p>
    <w:tbl>
      <w:tblPr>
        <w:tblW w:w="0" w:type="auto"/>
        <w:tblInd w:w="-5" w:type="dxa"/>
        <w:tblLook w:val="04A0" w:firstRow="1" w:lastRow="0" w:firstColumn="1" w:lastColumn="0" w:noHBand="0" w:noVBand="1"/>
      </w:tblPr>
      <w:tblGrid>
        <w:gridCol w:w="680"/>
        <w:gridCol w:w="492"/>
        <w:gridCol w:w="5670"/>
        <w:gridCol w:w="2158"/>
      </w:tblGrid>
      <w:tr w:rsidR="00F8312B" w:rsidRPr="0018064F" w:rsidTr="00A91479">
        <w:tc>
          <w:tcPr>
            <w:tcW w:w="680" w:type="dxa"/>
            <w:tcBorders>
              <w:top w:val="single" w:sz="4" w:space="0" w:color="auto"/>
              <w:left w:val="single" w:sz="4" w:space="0" w:color="auto"/>
            </w:tcBorders>
          </w:tcPr>
          <w:p w:rsidR="00F8312B" w:rsidRPr="0018064F" w:rsidRDefault="00F8312B" w:rsidP="00F8312B">
            <w:pPr>
              <w:spacing w:before="120" w:after="120"/>
              <w:rPr>
                <w:rFonts w:cs="Arial"/>
              </w:rPr>
            </w:pPr>
            <w:r w:rsidRPr="0018064F">
              <w:rPr>
                <w:rFonts w:cs="Arial"/>
              </w:rPr>
              <w:t>b.</w:t>
            </w:r>
          </w:p>
        </w:tc>
        <w:tc>
          <w:tcPr>
            <w:tcW w:w="492" w:type="dxa"/>
            <w:tcBorders>
              <w:top w:val="single" w:sz="4" w:space="0" w:color="auto"/>
            </w:tcBorders>
          </w:tcPr>
          <w:p w:rsidR="00F8312B" w:rsidRPr="0018064F" w:rsidRDefault="00F8312B" w:rsidP="00F8312B">
            <w:pPr>
              <w:spacing w:before="120" w:after="120"/>
              <w:ind w:right="-250"/>
              <w:rPr>
                <w:rFonts w:cs="Arial"/>
              </w:rPr>
            </w:pPr>
            <w:r w:rsidRPr="0018064F">
              <w:rPr>
                <w:rFonts w:cs="Arial"/>
              </w:rPr>
              <w:fldChar w:fldCharType="begin">
                <w:ffData>
                  <w:name w:val="Kontrollkästchen1"/>
                  <w:enabled/>
                  <w:calcOnExit w:val="0"/>
                  <w:checkBox>
                    <w:sizeAuto/>
                    <w:default w:val="0"/>
                  </w:checkBox>
                </w:ffData>
              </w:fldChar>
            </w:r>
            <w:bookmarkStart w:id="10" w:name="Kontrollkästchen1"/>
            <w:r w:rsidRPr="0018064F">
              <w:rPr>
                <w:rFonts w:cs="Arial"/>
              </w:rPr>
              <w:instrText xml:space="preserve"> FORMCHECKBOX </w:instrText>
            </w:r>
            <w:r w:rsidR="00F62C75">
              <w:rPr>
                <w:rFonts w:cs="Arial"/>
              </w:rPr>
            </w:r>
            <w:r w:rsidR="00F62C75">
              <w:rPr>
                <w:rFonts w:cs="Arial"/>
              </w:rPr>
              <w:fldChar w:fldCharType="separate"/>
            </w:r>
            <w:r w:rsidRPr="0018064F">
              <w:rPr>
                <w:rFonts w:cs="Arial"/>
              </w:rPr>
              <w:fldChar w:fldCharType="end"/>
            </w:r>
            <w:bookmarkEnd w:id="10"/>
          </w:p>
        </w:tc>
        <w:tc>
          <w:tcPr>
            <w:tcW w:w="7828" w:type="dxa"/>
            <w:gridSpan w:val="2"/>
            <w:tcBorders>
              <w:top w:val="single" w:sz="4" w:space="0" w:color="auto"/>
              <w:bottom w:val="single" w:sz="4" w:space="0" w:color="auto"/>
              <w:right w:val="single" w:sz="4" w:space="0" w:color="auto"/>
            </w:tcBorders>
          </w:tcPr>
          <w:p w:rsidR="00F8312B" w:rsidRPr="0018064F" w:rsidRDefault="00F8312B" w:rsidP="00F8312B">
            <w:pPr>
              <w:spacing w:before="120" w:after="120"/>
              <w:rPr>
                <w:rFonts w:cs="Arial"/>
              </w:rPr>
            </w:pPr>
            <w:r w:rsidRPr="0018064F">
              <w:rPr>
                <w:rFonts w:cs="Arial"/>
              </w:rPr>
              <w:t xml:space="preserve">die Lösung zu einem Anteil von </w:t>
            </w:r>
            <w:bookmarkStart w:id="11" w:name="Text15"/>
            <w:r w:rsidRPr="0018064F">
              <w:rPr>
                <w:rFonts w:cs="Arial"/>
              </w:rPr>
              <w:fldChar w:fldCharType="begin">
                <w:ffData>
                  <w:name w:val="Text15"/>
                  <w:enabled/>
                  <w:calcOnExit w:val="0"/>
                  <w:statusText w:type="text" w:val="Bitte geben Sie hier die Prozentzahl ein, zudem Sie bei der Entwicklung des Vorschlages anteilig beteiligt waren."/>
                  <w:textInput>
                    <w:type w:val="number"/>
                    <w:format w:val="0"/>
                  </w:textInput>
                </w:ffData>
              </w:fldChar>
            </w:r>
            <w:r w:rsidRPr="0018064F">
              <w:rPr>
                <w:rFonts w:cs="Arial"/>
              </w:rPr>
              <w:instrText xml:space="preserve"> FORMTEXT </w:instrText>
            </w:r>
            <w:r w:rsidRPr="0018064F">
              <w:rPr>
                <w:rFonts w:cs="Arial"/>
              </w:rPr>
            </w:r>
            <w:r w:rsidRPr="0018064F">
              <w:rPr>
                <w:rFonts w:cs="Arial"/>
              </w:rPr>
              <w:fldChar w:fldCharType="separate"/>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rPr>
              <w:fldChar w:fldCharType="end"/>
            </w:r>
            <w:bookmarkEnd w:id="11"/>
            <w:r w:rsidRPr="0018064F">
              <w:rPr>
                <w:rFonts w:cs="Arial"/>
              </w:rPr>
              <w:t xml:space="preserve"> Prozent entwickelt habe. </w:t>
            </w:r>
            <w:r w:rsidRPr="0018064F">
              <w:rPr>
                <w:rFonts w:cs="Arial"/>
              </w:rPr>
              <w:br/>
              <w:t xml:space="preserve">An der Entwicklung des Vorschlages waren </w:t>
            </w:r>
            <w:bookmarkStart w:id="12" w:name="Text16"/>
            <w:r w:rsidRPr="0018064F">
              <w:rPr>
                <w:rFonts w:cs="Arial"/>
              </w:rPr>
              <w:fldChar w:fldCharType="begin">
                <w:ffData>
                  <w:name w:val="Text16"/>
                  <w:enabled/>
                  <w:calcOnExit w:val="0"/>
                  <w:textInput>
                    <w:type w:val="number"/>
                    <w:format w:val="0"/>
                  </w:textInput>
                </w:ffData>
              </w:fldChar>
            </w:r>
            <w:r w:rsidRPr="0018064F">
              <w:rPr>
                <w:rFonts w:cs="Arial"/>
              </w:rPr>
              <w:instrText xml:space="preserve"> FORMTEXT </w:instrText>
            </w:r>
            <w:r w:rsidRPr="0018064F">
              <w:rPr>
                <w:rFonts w:cs="Arial"/>
              </w:rPr>
            </w:r>
            <w:r w:rsidRPr="0018064F">
              <w:rPr>
                <w:rFonts w:cs="Arial"/>
              </w:rPr>
              <w:fldChar w:fldCharType="separate"/>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rPr>
              <w:fldChar w:fldCharType="end"/>
            </w:r>
            <w:bookmarkEnd w:id="12"/>
            <w:r w:rsidRPr="0018064F">
              <w:rPr>
                <w:rFonts w:cs="Arial"/>
              </w:rPr>
              <w:t xml:space="preserve"> Personen beteiligt</w:t>
            </w:r>
            <w:r w:rsidRPr="0018064F">
              <w:rPr>
                <w:rStyle w:val="Funotenzeichen"/>
                <w:rFonts w:cs="Arial"/>
              </w:rPr>
              <w:footnoteReference w:id="3"/>
            </w:r>
            <w:r w:rsidRPr="0018064F">
              <w:rPr>
                <w:rFonts w:cs="Arial"/>
              </w:rPr>
              <w:t>:</w:t>
            </w:r>
          </w:p>
        </w:tc>
      </w:tr>
      <w:tr w:rsidR="00F8312B" w:rsidRPr="0018064F" w:rsidTr="00A91479">
        <w:tc>
          <w:tcPr>
            <w:tcW w:w="1172" w:type="dxa"/>
            <w:gridSpan w:val="2"/>
            <w:vMerge w:val="restart"/>
            <w:tcBorders>
              <w:left w:val="single" w:sz="4" w:space="0" w:color="auto"/>
              <w:right w:val="single" w:sz="4" w:space="0" w:color="auto"/>
            </w:tcBorders>
          </w:tcPr>
          <w:p w:rsidR="00F8312B" w:rsidRPr="0018064F" w:rsidRDefault="00F8312B" w:rsidP="00F8312B">
            <w:pPr>
              <w:spacing w:before="120" w:after="120"/>
              <w:ind w:right="-250"/>
              <w:rPr>
                <w:rFonts w:cs="Arial"/>
              </w:rPr>
            </w:pPr>
          </w:p>
        </w:tc>
        <w:tc>
          <w:tcPr>
            <w:tcW w:w="5670" w:type="dxa"/>
            <w:tcBorders>
              <w:top w:val="single" w:sz="4" w:space="0" w:color="auto"/>
              <w:left w:val="single" w:sz="4" w:space="0" w:color="auto"/>
              <w:bottom w:val="single" w:sz="4" w:space="0" w:color="auto"/>
              <w:right w:val="single" w:sz="4" w:space="0" w:color="auto"/>
            </w:tcBorders>
          </w:tcPr>
          <w:p w:rsidR="00F8312B" w:rsidRPr="0018064F" w:rsidRDefault="00F8312B" w:rsidP="00F8312B">
            <w:pPr>
              <w:spacing w:before="120" w:after="120"/>
              <w:rPr>
                <w:rFonts w:cs="Arial"/>
              </w:rPr>
            </w:pPr>
            <w:r w:rsidRPr="0018064F">
              <w:rPr>
                <w:rFonts w:cs="Arial"/>
              </w:rPr>
              <w:t>Name, Vorname:</w:t>
            </w:r>
          </w:p>
        </w:tc>
        <w:tc>
          <w:tcPr>
            <w:tcW w:w="2158" w:type="dxa"/>
            <w:tcBorders>
              <w:top w:val="single" w:sz="4" w:space="0" w:color="auto"/>
              <w:bottom w:val="single" w:sz="4" w:space="0" w:color="auto"/>
              <w:right w:val="single" w:sz="4" w:space="0" w:color="auto"/>
            </w:tcBorders>
          </w:tcPr>
          <w:p w:rsidR="00F8312B" w:rsidRPr="0018064F" w:rsidRDefault="00F8312B" w:rsidP="00F8312B">
            <w:pPr>
              <w:spacing w:before="120" w:after="120"/>
              <w:rPr>
                <w:rFonts w:cs="Arial"/>
              </w:rPr>
            </w:pPr>
            <w:r w:rsidRPr="0018064F">
              <w:rPr>
                <w:rFonts w:cs="Arial"/>
              </w:rPr>
              <w:t>Anteil in Prozent</w:t>
            </w:r>
          </w:p>
        </w:tc>
      </w:tr>
      <w:tr w:rsidR="00F8312B" w:rsidRPr="0018064F" w:rsidTr="00A91479">
        <w:tc>
          <w:tcPr>
            <w:tcW w:w="1172" w:type="dxa"/>
            <w:gridSpan w:val="2"/>
            <w:vMerge/>
            <w:tcBorders>
              <w:left w:val="single" w:sz="4" w:space="0" w:color="auto"/>
              <w:right w:val="single" w:sz="4" w:space="0" w:color="auto"/>
            </w:tcBorders>
          </w:tcPr>
          <w:p w:rsidR="00F8312B" w:rsidRPr="0018064F" w:rsidRDefault="00F8312B" w:rsidP="00F8312B">
            <w:pPr>
              <w:spacing w:before="120" w:after="120"/>
              <w:ind w:right="-250"/>
              <w:rPr>
                <w:rFonts w:cs="Arial"/>
              </w:rPr>
            </w:pPr>
          </w:p>
        </w:tc>
        <w:bookmarkStart w:id="13" w:name="Text19"/>
        <w:tc>
          <w:tcPr>
            <w:tcW w:w="5670" w:type="dxa"/>
            <w:tcBorders>
              <w:top w:val="single" w:sz="4" w:space="0" w:color="auto"/>
              <w:left w:val="single" w:sz="4" w:space="0" w:color="auto"/>
              <w:bottom w:val="single" w:sz="4" w:space="0" w:color="auto"/>
              <w:right w:val="single" w:sz="4" w:space="0" w:color="auto"/>
            </w:tcBorders>
          </w:tcPr>
          <w:p w:rsidR="00F8312B" w:rsidRPr="0018064F" w:rsidRDefault="00F8312B" w:rsidP="00F8312B">
            <w:pPr>
              <w:spacing w:before="120" w:after="120"/>
              <w:rPr>
                <w:rFonts w:cs="Arial"/>
              </w:rPr>
            </w:pPr>
            <w:r w:rsidRPr="0018064F">
              <w:rPr>
                <w:rFonts w:cs="Arial"/>
              </w:rPr>
              <w:fldChar w:fldCharType="begin">
                <w:ffData>
                  <w:name w:val="Text19"/>
                  <w:enabled/>
                  <w:calcOnExit w:val="0"/>
                  <w:statusText w:type="text" w:val="Bitte geben Sie für alle an der Entwicklung beteiligten Personen den vollständigen Vor- und Nachnamen an."/>
                  <w:textInput/>
                </w:ffData>
              </w:fldChar>
            </w:r>
            <w:r w:rsidRPr="0018064F">
              <w:rPr>
                <w:rFonts w:cs="Arial"/>
              </w:rPr>
              <w:instrText xml:space="preserve"> FORMTEXT </w:instrText>
            </w:r>
            <w:r w:rsidRPr="0018064F">
              <w:rPr>
                <w:rFonts w:cs="Arial"/>
              </w:rPr>
            </w:r>
            <w:r w:rsidRPr="0018064F">
              <w:rPr>
                <w:rFonts w:cs="Arial"/>
              </w:rPr>
              <w:fldChar w:fldCharType="separate"/>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rPr>
              <w:fldChar w:fldCharType="end"/>
            </w:r>
            <w:bookmarkEnd w:id="13"/>
          </w:p>
        </w:tc>
        <w:bookmarkStart w:id="14" w:name="Text20"/>
        <w:tc>
          <w:tcPr>
            <w:tcW w:w="2158" w:type="dxa"/>
            <w:tcBorders>
              <w:top w:val="single" w:sz="4" w:space="0" w:color="auto"/>
              <w:bottom w:val="single" w:sz="4" w:space="0" w:color="auto"/>
              <w:right w:val="single" w:sz="4" w:space="0" w:color="auto"/>
            </w:tcBorders>
          </w:tcPr>
          <w:p w:rsidR="00F8312B" w:rsidRPr="0018064F" w:rsidRDefault="00F8312B" w:rsidP="00F8312B">
            <w:pPr>
              <w:tabs>
                <w:tab w:val="left" w:pos="317"/>
              </w:tabs>
              <w:spacing w:before="120" w:after="120"/>
              <w:rPr>
                <w:rFonts w:cs="Arial"/>
              </w:rPr>
            </w:pPr>
            <w:r w:rsidRPr="0018064F">
              <w:rPr>
                <w:rFonts w:cs="Arial"/>
              </w:rPr>
              <w:fldChar w:fldCharType="begin">
                <w:ffData>
                  <w:name w:val="Text20"/>
                  <w:enabled/>
                  <w:calcOnExit w:val="0"/>
                  <w:statusText w:type="text" w:val="Bitte geben Sie den prozentualen Anteil der an der Entwicklung des Vorschlages beteiligten Personen an."/>
                  <w:textInput>
                    <w:type w:val="number"/>
                    <w:format w:val="0"/>
                  </w:textInput>
                </w:ffData>
              </w:fldChar>
            </w:r>
            <w:r w:rsidRPr="0018064F">
              <w:rPr>
                <w:rFonts w:cs="Arial"/>
              </w:rPr>
              <w:instrText xml:space="preserve"> FORMTEXT </w:instrText>
            </w:r>
            <w:r w:rsidRPr="0018064F">
              <w:rPr>
                <w:rFonts w:cs="Arial"/>
              </w:rPr>
            </w:r>
            <w:r w:rsidRPr="0018064F">
              <w:rPr>
                <w:rFonts w:cs="Arial"/>
              </w:rPr>
              <w:fldChar w:fldCharType="separate"/>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noProof/>
              </w:rPr>
              <w:t> </w:t>
            </w:r>
            <w:r w:rsidRPr="0018064F">
              <w:rPr>
                <w:rFonts w:cs="Arial"/>
              </w:rPr>
              <w:fldChar w:fldCharType="end"/>
            </w:r>
            <w:bookmarkEnd w:id="14"/>
          </w:p>
        </w:tc>
      </w:tr>
      <w:tr w:rsidR="00F8312B" w:rsidRPr="0018064F" w:rsidTr="00A91479">
        <w:tc>
          <w:tcPr>
            <w:tcW w:w="9000" w:type="dxa"/>
            <w:gridSpan w:val="4"/>
            <w:tcBorders>
              <w:left w:val="single" w:sz="4" w:space="0" w:color="auto"/>
              <w:bottom w:val="single" w:sz="4" w:space="0" w:color="auto"/>
              <w:right w:val="single" w:sz="4" w:space="0" w:color="auto"/>
            </w:tcBorders>
          </w:tcPr>
          <w:p w:rsidR="00F8312B" w:rsidRPr="0018064F" w:rsidRDefault="00F8312B" w:rsidP="00F8312B">
            <w:pPr>
              <w:rPr>
                <w:rFonts w:cs="Arial"/>
                <w:sz w:val="16"/>
                <w:szCs w:val="16"/>
              </w:rPr>
            </w:pPr>
          </w:p>
        </w:tc>
      </w:tr>
    </w:tbl>
    <w:p w:rsidR="00280EAF" w:rsidRDefault="00280EAF" w:rsidP="00F8312B">
      <w:pPr>
        <w:rPr>
          <w:rFonts w:cs="Arial"/>
          <w:lang w:eastAsia="de-DE"/>
        </w:rPr>
      </w:pPr>
    </w:p>
    <w:p w:rsidR="005E6680" w:rsidRPr="005E6680" w:rsidRDefault="005E6680" w:rsidP="005E6680">
      <w:pPr>
        <w:spacing w:before="120" w:after="120"/>
        <w:rPr>
          <w:rFonts w:eastAsia="Times New Roman" w:cs="Arial"/>
          <w:lang w:eastAsia="de-DE"/>
        </w:rPr>
      </w:pPr>
    </w:p>
    <w:p w:rsidR="005E6680" w:rsidRPr="005E6680" w:rsidRDefault="005E6680" w:rsidP="005E6680">
      <w:pPr>
        <w:spacing w:before="120" w:after="120"/>
        <w:rPr>
          <w:rFonts w:eastAsia="Times New Roman" w:cs="Arial"/>
          <w:lang w:eastAsia="de-DE"/>
        </w:rPr>
      </w:pPr>
    </w:p>
    <w:p w:rsidR="005E6680" w:rsidRPr="005E6680" w:rsidRDefault="005E6680" w:rsidP="005E6680">
      <w:pPr>
        <w:spacing w:before="120" w:after="120"/>
        <w:rPr>
          <w:rFonts w:eastAsia="Times New Roman" w:cs="Arial"/>
          <w:b/>
          <w:lang w:eastAsia="de-DE"/>
        </w:rPr>
      </w:pPr>
      <w:r w:rsidRPr="005E6680">
        <w:rPr>
          <w:rFonts w:eastAsia="Times New Roman" w:cs="Arial"/>
          <w:b/>
          <w:lang w:eastAsia="de-DE"/>
        </w:rPr>
        <w:t>………………………………………………</w:t>
      </w:r>
    </w:p>
    <w:p w:rsidR="005E6680" w:rsidRPr="005E6680" w:rsidRDefault="005E6680" w:rsidP="005E6680">
      <w:pPr>
        <w:spacing w:before="120" w:after="120"/>
        <w:rPr>
          <w:rFonts w:eastAsia="Times New Roman" w:cs="Arial"/>
          <w:lang w:eastAsia="de-DE"/>
        </w:rPr>
      </w:pPr>
      <w:r w:rsidRPr="005E6680">
        <w:rPr>
          <w:rFonts w:eastAsia="Times New Roman" w:cs="Arial"/>
          <w:lang w:eastAsia="de-DE"/>
        </w:rPr>
        <w:t>Datum, Unterschrift</w:t>
      </w:r>
    </w:p>
    <w:p w:rsidR="005E6680" w:rsidRPr="005E6680" w:rsidRDefault="005E6680" w:rsidP="005E6680">
      <w:pPr>
        <w:spacing w:before="120" w:after="120"/>
        <w:rPr>
          <w:rFonts w:eastAsia="Times New Roman" w:cs="Arial"/>
          <w:sz w:val="18"/>
          <w:szCs w:val="18"/>
          <w:lang w:eastAsia="de-DE"/>
        </w:rPr>
      </w:pPr>
      <w:r w:rsidRPr="005E6680">
        <w:rPr>
          <w:rFonts w:eastAsia="Times New Roman" w:cs="Arial"/>
          <w:sz w:val="18"/>
          <w:szCs w:val="18"/>
          <w:lang w:eastAsia="de-DE"/>
        </w:rPr>
        <w:t>(Unterschrift ist bei elektronischer Einreichung nicht notwendig.)</w:t>
      </w:r>
    </w:p>
    <w:p w:rsidR="005E6680" w:rsidRDefault="005E6680" w:rsidP="00F8312B">
      <w:pPr>
        <w:rPr>
          <w:rFonts w:cs="Arial"/>
          <w:lang w:eastAsia="de-DE"/>
        </w:rPr>
      </w:pPr>
    </w:p>
    <w:sectPr w:rsidR="005E6680" w:rsidSect="00AE0E81">
      <w:headerReference w:type="default" r:id="rId10"/>
      <w:footerReference w:type="default" r:id="rId11"/>
      <w:pgSz w:w="11906" w:h="16838"/>
      <w:pgMar w:top="1417" w:right="1417" w:bottom="1134"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CB1" w:rsidRDefault="00E54CB1" w:rsidP="00A20DC1">
      <w:r>
        <w:separator/>
      </w:r>
    </w:p>
  </w:endnote>
  <w:endnote w:type="continuationSeparator" w:id="0">
    <w:p w:rsidR="00E54CB1" w:rsidRDefault="00E54CB1" w:rsidP="00A2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22453796"/>
      <w:docPartObj>
        <w:docPartGallery w:val="Page Numbers (Bottom of Page)"/>
        <w:docPartUnique/>
      </w:docPartObj>
    </w:sdtPr>
    <w:sdtEndPr/>
    <w:sdtContent>
      <w:p w:rsidR="00AE0E81" w:rsidRPr="00AE0E81" w:rsidRDefault="00AE0E81">
        <w:pPr>
          <w:pStyle w:val="Fuzeile"/>
          <w:jc w:val="right"/>
          <w:rPr>
            <w:sz w:val="18"/>
            <w:szCs w:val="18"/>
          </w:rPr>
        </w:pPr>
        <w:r w:rsidRPr="00AE0E81">
          <w:rPr>
            <w:sz w:val="18"/>
            <w:szCs w:val="18"/>
          </w:rPr>
          <w:fldChar w:fldCharType="begin"/>
        </w:r>
        <w:r w:rsidRPr="00AE0E81">
          <w:rPr>
            <w:sz w:val="18"/>
            <w:szCs w:val="18"/>
          </w:rPr>
          <w:instrText>PAGE   \* MERGEFORMAT</w:instrText>
        </w:r>
        <w:r w:rsidRPr="00AE0E81">
          <w:rPr>
            <w:sz w:val="18"/>
            <w:szCs w:val="18"/>
          </w:rPr>
          <w:fldChar w:fldCharType="separate"/>
        </w:r>
        <w:r w:rsidR="00F62C75">
          <w:rPr>
            <w:noProof/>
            <w:sz w:val="18"/>
            <w:szCs w:val="18"/>
          </w:rPr>
          <w:t>1</w:t>
        </w:r>
        <w:r w:rsidRPr="00AE0E81">
          <w:rPr>
            <w:sz w:val="18"/>
            <w:szCs w:val="18"/>
          </w:rPr>
          <w:fldChar w:fldCharType="end"/>
        </w:r>
      </w:p>
    </w:sdtContent>
  </w:sdt>
  <w:p w:rsidR="00AE0E81" w:rsidRDefault="00AE0E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CB1" w:rsidRDefault="00E54CB1" w:rsidP="00A20DC1">
      <w:r>
        <w:separator/>
      </w:r>
    </w:p>
  </w:footnote>
  <w:footnote w:type="continuationSeparator" w:id="0">
    <w:p w:rsidR="00E54CB1" w:rsidRDefault="00E54CB1" w:rsidP="00A20DC1">
      <w:r>
        <w:continuationSeparator/>
      </w:r>
    </w:p>
  </w:footnote>
  <w:footnote w:id="1">
    <w:p w:rsidR="00F8312B" w:rsidRPr="002D2210" w:rsidRDefault="00F8312B" w:rsidP="00F8312B">
      <w:pPr>
        <w:pStyle w:val="Funotentext"/>
        <w:spacing w:after="60"/>
        <w:ind w:left="142" w:hanging="142"/>
        <w:rPr>
          <w:rFonts w:ascii="Arial" w:hAnsi="Arial" w:cs="Arial"/>
          <w:sz w:val="18"/>
          <w:szCs w:val="18"/>
        </w:rPr>
      </w:pPr>
      <w:r w:rsidRPr="002D2210">
        <w:rPr>
          <w:rStyle w:val="Funotenzeichen"/>
          <w:rFonts w:ascii="Arial" w:hAnsi="Arial" w:cs="Arial"/>
          <w:sz w:val="18"/>
          <w:szCs w:val="18"/>
        </w:rPr>
        <w:footnoteRef/>
      </w:r>
      <w:r w:rsidRPr="002D2210">
        <w:rPr>
          <w:rFonts w:ascii="Arial" w:hAnsi="Arial" w:cs="Arial"/>
          <w:sz w:val="18"/>
          <w:szCs w:val="18"/>
        </w:rPr>
        <w:t xml:space="preserve"> </w:t>
      </w:r>
      <w:r w:rsidRPr="002D2210">
        <w:rPr>
          <w:rFonts w:ascii="Arial" w:hAnsi="Arial" w:cs="Arial"/>
          <w:sz w:val="18"/>
          <w:szCs w:val="18"/>
        </w:rPr>
        <w:tab/>
        <w:t>Bei anonymer Sachbehandlung können die Angaben zur Person dem Innovationszirkel in einem ver</w:t>
      </w:r>
      <w:r w:rsidRPr="002D2210">
        <w:rPr>
          <w:rFonts w:ascii="Arial" w:hAnsi="Arial" w:cs="Arial"/>
          <w:sz w:val="18"/>
          <w:szCs w:val="18"/>
        </w:rPr>
        <w:softHyphen/>
        <w:t xml:space="preserve">schlossenen Umschlag zugeleitet </w:t>
      </w:r>
      <w:r>
        <w:rPr>
          <w:rFonts w:ascii="Arial" w:hAnsi="Arial" w:cs="Arial"/>
          <w:sz w:val="18"/>
          <w:szCs w:val="18"/>
        </w:rPr>
        <w:t>werden. Dies würde im bei Bedar</w:t>
      </w:r>
      <w:r w:rsidRPr="002D2210">
        <w:rPr>
          <w:rFonts w:ascii="Arial" w:hAnsi="Arial" w:cs="Arial"/>
          <w:sz w:val="18"/>
          <w:szCs w:val="18"/>
        </w:rPr>
        <w:t>f Nachfragen ermöglichen. Auch in diesem Fall wird der Name des Vorschlagenden nicht in die Datenbank „Innovative Moderne Verwaltung“ eingetragen.</w:t>
      </w:r>
    </w:p>
  </w:footnote>
  <w:footnote w:id="2">
    <w:p w:rsidR="00F8312B" w:rsidRPr="002D2210" w:rsidRDefault="00F8312B" w:rsidP="00F8312B">
      <w:pPr>
        <w:pStyle w:val="Funotentext"/>
        <w:spacing w:after="60"/>
        <w:ind w:left="142" w:hanging="142"/>
        <w:rPr>
          <w:rFonts w:ascii="Arial" w:hAnsi="Arial" w:cs="Arial"/>
          <w:sz w:val="18"/>
          <w:szCs w:val="18"/>
        </w:rPr>
      </w:pPr>
      <w:r w:rsidRPr="002D2210">
        <w:rPr>
          <w:rStyle w:val="Funotenzeichen"/>
          <w:rFonts w:ascii="Arial" w:hAnsi="Arial" w:cs="Arial"/>
          <w:sz w:val="18"/>
          <w:szCs w:val="18"/>
        </w:rPr>
        <w:footnoteRef/>
      </w:r>
      <w:r w:rsidRPr="002D2210">
        <w:rPr>
          <w:rFonts w:ascii="Arial" w:hAnsi="Arial" w:cs="Arial"/>
          <w:sz w:val="18"/>
          <w:szCs w:val="18"/>
        </w:rPr>
        <w:t xml:space="preserve"> </w:t>
      </w:r>
      <w:r>
        <w:rPr>
          <w:rFonts w:ascii="Arial" w:hAnsi="Arial" w:cs="Arial"/>
          <w:sz w:val="18"/>
          <w:szCs w:val="18"/>
        </w:rPr>
        <w:tab/>
      </w:r>
      <w:r w:rsidRPr="002D2210">
        <w:rPr>
          <w:rFonts w:ascii="Arial" w:hAnsi="Arial" w:cs="Arial"/>
          <w:sz w:val="18"/>
          <w:szCs w:val="18"/>
        </w:rPr>
        <w:t>Das Kennwort, der Gegenstand eines angenommenen Vorschlages und die Höhe der Prämie können im Falle der Zustimmung im Amtsblatt oder im Behördennetz oder in sonstiger Weise veröffentlicht werden.</w:t>
      </w:r>
    </w:p>
  </w:footnote>
  <w:footnote w:id="3">
    <w:p w:rsidR="00F8312B" w:rsidRPr="004C0EA2" w:rsidRDefault="00F8312B" w:rsidP="00F8312B">
      <w:pPr>
        <w:pStyle w:val="Funotentext"/>
        <w:tabs>
          <w:tab w:val="left" w:pos="142"/>
        </w:tabs>
        <w:ind w:left="142" w:hanging="142"/>
        <w:rPr>
          <w:rFonts w:ascii="Arial" w:hAnsi="Arial" w:cs="Arial"/>
          <w:sz w:val="18"/>
          <w:szCs w:val="18"/>
        </w:rPr>
      </w:pPr>
      <w:r w:rsidRPr="004C0EA2">
        <w:rPr>
          <w:rStyle w:val="Funotenzeichen"/>
          <w:rFonts w:ascii="Arial" w:hAnsi="Arial" w:cs="Arial"/>
          <w:sz w:val="18"/>
          <w:szCs w:val="18"/>
        </w:rPr>
        <w:footnoteRef/>
      </w:r>
      <w:r w:rsidRPr="004C0EA2">
        <w:rPr>
          <w:rFonts w:ascii="Arial" w:hAnsi="Arial" w:cs="Arial"/>
          <w:sz w:val="18"/>
          <w:szCs w:val="18"/>
        </w:rPr>
        <w:t xml:space="preserve"> </w:t>
      </w:r>
      <w:r>
        <w:rPr>
          <w:rFonts w:ascii="Arial" w:hAnsi="Arial" w:cs="Arial"/>
          <w:sz w:val="18"/>
          <w:szCs w:val="18"/>
        </w:rPr>
        <w:tab/>
      </w:r>
      <w:r w:rsidRPr="004C0EA2">
        <w:rPr>
          <w:rFonts w:ascii="Arial" w:hAnsi="Arial" w:cs="Arial"/>
          <w:sz w:val="18"/>
          <w:szCs w:val="18"/>
        </w:rPr>
        <w:t>Wenn mehrere Personen an einem Verbesserungsvorschlag beteiligt sind, weisen Sie bitte die persönlichen Angaben für jede Person auf einem gesonderten Formblatt aus.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5F" w:rsidRDefault="008E235F">
    <w:pPr>
      <w:pStyle w:val="Kopfzeile"/>
    </w:pPr>
    <w:bookmarkStart w:id="15" w:name="_Innovative_Moderne_Verwaltung"/>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1DF"/>
    <w:multiLevelType w:val="hybridMultilevel"/>
    <w:tmpl w:val="C4A2341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277884"/>
    <w:multiLevelType w:val="hybridMultilevel"/>
    <w:tmpl w:val="51164C28"/>
    <w:lvl w:ilvl="0" w:tplc="2E781498">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DEF37CB"/>
    <w:multiLevelType w:val="hybridMultilevel"/>
    <w:tmpl w:val="59325B1C"/>
    <w:lvl w:ilvl="0" w:tplc="E57080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179FC"/>
    <w:multiLevelType w:val="hybridMultilevel"/>
    <w:tmpl w:val="CBE24E68"/>
    <w:lvl w:ilvl="0" w:tplc="0FDCB900">
      <w:start w:val="2"/>
      <w:numFmt w:val="decimal"/>
      <w:lvlText w:val="%1."/>
      <w:lvlJc w:val="left"/>
      <w:pPr>
        <w:ind w:left="3192" w:hanging="36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4" w15:restartNumberingAfterBreak="0">
    <w:nsid w:val="0E562823"/>
    <w:multiLevelType w:val="hybridMultilevel"/>
    <w:tmpl w:val="CBE24E68"/>
    <w:lvl w:ilvl="0" w:tplc="0FDCB900">
      <w:start w:val="2"/>
      <w:numFmt w:val="decimal"/>
      <w:lvlText w:val="%1."/>
      <w:lvlJc w:val="left"/>
      <w:pPr>
        <w:ind w:left="3192" w:hanging="36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5" w15:restartNumberingAfterBreak="0">
    <w:nsid w:val="0F8E6785"/>
    <w:multiLevelType w:val="hybridMultilevel"/>
    <w:tmpl w:val="2730CA42"/>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6" w15:restartNumberingAfterBreak="0">
    <w:nsid w:val="13362209"/>
    <w:multiLevelType w:val="multilevel"/>
    <w:tmpl w:val="E940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249C0"/>
    <w:multiLevelType w:val="hybridMultilevel"/>
    <w:tmpl w:val="CBE24E68"/>
    <w:lvl w:ilvl="0" w:tplc="0FDCB900">
      <w:start w:val="2"/>
      <w:numFmt w:val="decimal"/>
      <w:lvlText w:val="%1."/>
      <w:lvlJc w:val="left"/>
      <w:pPr>
        <w:ind w:left="3192" w:hanging="36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8" w15:restartNumberingAfterBreak="0">
    <w:nsid w:val="196D23EF"/>
    <w:multiLevelType w:val="hybridMultilevel"/>
    <w:tmpl w:val="98E29462"/>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C21A50"/>
    <w:multiLevelType w:val="hybridMultilevel"/>
    <w:tmpl w:val="77E633D6"/>
    <w:lvl w:ilvl="0" w:tplc="215C48A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2642DA"/>
    <w:multiLevelType w:val="hybridMultilevel"/>
    <w:tmpl w:val="0AB2B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C65C97"/>
    <w:multiLevelType w:val="hybridMultilevel"/>
    <w:tmpl w:val="EF90EEF8"/>
    <w:lvl w:ilvl="0" w:tplc="63CE546A">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10347D"/>
    <w:multiLevelType w:val="hybridMultilevel"/>
    <w:tmpl w:val="621A168C"/>
    <w:lvl w:ilvl="0" w:tplc="BB7028CC">
      <w:start w:val="1"/>
      <w:numFmt w:val="upperRoman"/>
      <w:pStyle w:val="VNr"/>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B552A7"/>
    <w:multiLevelType w:val="hybridMultilevel"/>
    <w:tmpl w:val="CC1835A0"/>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F56E36"/>
    <w:multiLevelType w:val="hybridMultilevel"/>
    <w:tmpl w:val="D9702F1E"/>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5" w15:restartNumberingAfterBreak="0">
    <w:nsid w:val="4D8B1596"/>
    <w:multiLevelType w:val="hybridMultilevel"/>
    <w:tmpl w:val="30FA5DC8"/>
    <w:lvl w:ilvl="0" w:tplc="EFDEB13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773231"/>
    <w:multiLevelType w:val="multilevel"/>
    <w:tmpl w:val="9324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C0B05"/>
    <w:multiLevelType w:val="hybridMultilevel"/>
    <w:tmpl w:val="CBE24E68"/>
    <w:lvl w:ilvl="0" w:tplc="0FDCB900">
      <w:start w:val="2"/>
      <w:numFmt w:val="decimal"/>
      <w:lvlText w:val="%1."/>
      <w:lvlJc w:val="left"/>
      <w:pPr>
        <w:ind w:left="3192" w:hanging="36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18" w15:restartNumberingAfterBreak="0">
    <w:nsid w:val="65622A0D"/>
    <w:multiLevelType w:val="hybridMultilevel"/>
    <w:tmpl w:val="7EA4C0E2"/>
    <w:lvl w:ilvl="0" w:tplc="E57080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3A5CC8"/>
    <w:multiLevelType w:val="hybridMultilevel"/>
    <w:tmpl w:val="46522CF2"/>
    <w:lvl w:ilvl="0" w:tplc="04070003">
      <w:start w:val="1"/>
      <w:numFmt w:val="bullet"/>
      <w:lvlText w:val="o"/>
      <w:lvlJc w:val="left"/>
      <w:pPr>
        <w:ind w:left="1800" w:hanging="360"/>
      </w:pPr>
      <w:rPr>
        <w:rFonts w:ascii="Courier New" w:hAnsi="Courier New" w:cs="Courier New"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7BF66C9A"/>
    <w:multiLevelType w:val="hybridMultilevel"/>
    <w:tmpl w:val="CBE24E68"/>
    <w:lvl w:ilvl="0" w:tplc="0FDCB900">
      <w:start w:val="2"/>
      <w:numFmt w:val="decimal"/>
      <w:lvlText w:val="%1."/>
      <w:lvlJc w:val="left"/>
      <w:pPr>
        <w:ind w:left="3192" w:hanging="360"/>
      </w:pPr>
      <w:rPr>
        <w:rFonts w:hint="default"/>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21" w15:restartNumberingAfterBreak="0">
    <w:nsid w:val="7DED4407"/>
    <w:multiLevelType w:val="hybridMultilevel"/>
    <w:tmpl w:val="22768024"/>
    <w:lvl w:ilvl="0" w:tplc="197E4EF2">
      <w:start w:val="1"/>
      <w:numFmt w:val="decimal"/>
      <w:pStyle w:val="BriefNr"/>
      <w:lvlText w:val="B%1"/>
      <w:lvlJc w:val="left"/>
      <w:pPr>
        <w:ind w:left="295" w:hanging="360"/>
      </w:pPr>
      <w:rPr>
        <w:rFonts w:hint="default"/>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num w:numId="1">
    <w:abstractNumId w:val="21"/>
  </w:num>
  <w:num w:numId="2">
    <w:abstractNumId w:val="12"/>
  </w:num>
  <w:num w:numId="3">
    <w:abstractNumId w:val="21"/>
  </w:num>
  <w:num w:numId="4">
    <w:abstractNumId w:val="12"/>
  </w:num>
  <w:num w:numId="5">
    <w:abstractNumId w:val="6"/>
  </w:num>
  <w:num w:numId="6">
    <w:abstractNumId w:val="16"/>
  </w:num>
  <w:num w:numId="7">
    <w:abstractNumId w:val="18"/>
  </w:num>
  <w:num w:numId="8">
    <w:abstractNumId w:val="2"/>
  </w:num>
  <w:num w:numId="9">
    <w:abstractNumId w:val="1"/>
  </w:num>
  <w:num w:numId="10">
    <w:abstractNumId w:val="13"/>
  </w:num>
  <w:num w:numId="11">
    <w:abstractNumId w:val="4"/>
  </w:num>
  <w:num w:numId="12">
    <w:abstractNumId w:val="3"/>
  </w:num>
  <w:num w:numId="13">
    <w:abstractNumId w:val="7"/>
  </w:num>
  <w:num w:numId="14">
    <w:abstractNumId w:val="20"/>
  </w:num>
  <w:num w:numId="15">
    <w:abstractNumId w:val="17"/>
  </w:num>
  <w:num w:numId="16">
    <w:abstractNumId w:val="10"/>
  </w:num>
  <w:num w:numId="17">
    <w:abstractNumId w:val="9"/>
  </w:num>
  <w:num w:numId="18">
    <w:abstractNumId w:val="8"/>
  </w:num>
  <w:num w:numId="19">
    <w:abstractNumId w:val="14"/>
  </w:num>
  <w:num w:numId="20">
    <w:abstractNumId w:val="19"/>
  </w:num>
  <w:num w:numId="21">
    <w:abstractNumId w:val="5"/>
  </w:num>
  <w:num w:numId="22">
    <w:abstractNumId w:val="11"/>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AF"/>
    <w:rsid w:val="000420C9"/>
    <w:rsid w:val="00090CC2"/>
    <w:rsid w:val="000E1F0B"/>
    <w:rsid w:val="00101A9E"/>
    <w:rsid w:val="001473D3"/>
    <w:rsid w:val="00155D77"/>
    <w:rsid w:val="0016077A"/>
    <w:rsid w:val="001664FE"/>
    <w:rsid w:val="0018064F"/>
    <w:rsid w:val="001C3E1D"/>
    <w:rsid w:val="001D3EDB"/>
    <w:rsid w:val="00235E42"/>
    <w:rsid w:val="00280EAF"/>
    <w:rsid w:val="00293591"/>
    <w:rsid w:val="002B6206"/>
    <w:rsid w:val="002B66EB"/>
    <w:rsid w:val="00335561"/>
    <w:rsid w:val="00337F80"/>
    <w:rsid w:val="0036385E"/>
    <w:rsid w:val="00370824"/>
    <w:rsid w:val="00370C6E"/>
    <w:rsid w:val="003C26CF"/>
    <w:rsid w:val="003D1E50"/>
    <w:rsid w:val="0043704D"/>
    <w:rsid w:val="00461C3F"/>
    <w:rsid w:val="005031CC"/>
    <w:rsid w:val="005159EB"/>
    <w:rsid w:val="0053631F"/>
    <w:rsid w:val="005766A1"/>
    <w:rsid w:val="005A1927"/>
    <w:rsid w:val="005E2696"/>
    <w:rsid w:val="005E6680"/>
    <w:rsid w:val="006023DD"/>
    <w:rsid w:val="006547FC"/>
    <w:rsid w:val="006831E2"/>
    <w:rsid w:val="006A4959"/>
    <w:rsid w:val="006A7BD8"/>
    <w:rsid w:val="00707C46"/>
    <w:rsid w:val="007146E4"/>
    <w:rsid w:val="007455E7"/>
    <w:rsid w:val="007B2705"/>
    <w:rsid w:val="007E0969"/>
    <w:rsid w:val="007E403E"/>
    <w:rsid w:val="00806124"/>
    <w:rsid w:val="008523FF"/>
    <w:rsid w:val="0089373B"/>
    <w:rsid w:val="008A1579"/>
    <w:rsid w:val="008A56BF"/>
    <w:rsid w:val="008E235F"/>
    <w:rsid w:val="009170D1"/>
    <w:rsid w:val="00937351"/>
    <w:rsid w:val="009E69CC"/>
    <w:rsid w:val="009E6A6B"/>
    <w:rsid w:val="009F3F1E"/>
    <w:rsid w:val="00A20DC1"/>
    <w:rsid w:val="00A436E3"/>
    <w:rsid w:val="00A716B4"/>
    <w:rsid w:val="00A80894"/>
    <w:rsid w:val="00A878B2"/>
    <w:rsid w:val="00A91479"/>
    <w:rsid w:val="00AA5F3E"/>
    <w:rsid w:val="00AC6C7E"/>
    <w:rsid w:val="00AE0E81"/>
    <w:rsid w:val="00AE6E9F"/>
    <w:rsid w:val="00B07334"/>
    <w:rsid w:val="00B605AE"/>
    <w:rsid w:val="00B8081A"/>
    <w:rsid w:val="00BA0E50"/>
    <w:rsid w:val="00BD7B62"/>
    <w:rsid w:val="00C01154"/>
    <w:rsid w:val="00C41282"/>
    <w:rsid w:val="00C81651"/>
    <w:rsid w:val="00C81860"/>
    <w:rsid w:val="00CD3A42"/>
    <w:rsid w:val="00D31B95"/>
    <w:rsid w:val="00D34BC2"/>
    <w:rsid w:val="00D405D2"/>
    <w:rsid w:val="00D60C8C"/>
    <w:rsid w:val="00E0321B"/>
    <w:rsid w:val="00E54CB1"/>
    <w:rsid w:val="00E62B2A"/>
    <w:rsid w:val="00E96458"/>
    <w:rsid w:val="00EA72D8"/>
    <w:rsid w:val="00F0441E"/>
    <w:rsid w:val="00F4352C"/>
    <w:rsid w:val="00F4595E"/>
    <w:rsid w:val="00F62C75"/>
    <w:rsid w:val="00F8312B"/>
    <w:rsid w:val="00FA2771"/>
    <w:rsid w:val="00FD3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BABD1099-94C2-4492-8CD3-24A41EC9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72D8"/>
    <w:pPr>
      <w:spacing w:after="0" w:line="240" w:lineRule="auto"/>
    </w:pPr>
  </w:style>
  <w:style w:type="paragraph" w:styleId="berschrift1">
    <w:name w:val="heading 1"/>
    <w:basedOn w:val="Standard"/>
    <w:next w:val="Standard"/>
    <w:link w:val="berschrift1Zchn"/>
    <w:uiPriority w:val="9"/>
    <w:qFormat/>
    <w:rsid w:val="00EA72D8"/>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A72D8"/>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A72D8"/>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unhideWhenUsed/>
    <w:qFormat/>
    <w:rsid w:val="00EA72D8"/>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A72D8"/>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A72D8"/>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A72D8"/>
    <w:pPr>
      <w:spacing w:before="240" w:after="60"/>
      <w:outlineLvl w:val="6"/>
    </w:pPr>
  </w:style>
  <w:style w:type="paragraph" w:styleId="berschrift8">
    <w:name w:val="heading 8"/>
    <w:basedOn w:val="Standard"/>
    <w:next w:val="Standard"/>
    <w:link w:val="berschrift8Zchn"/>
    <w:uiPriority w:val="9"/>
    <w:semiHidden/>
    <w:unhideWhenUsed/>
    <w:qFormat/>
    <w:rsid w:val="00EA72D8"/>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A72D8"/>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Nr">
    <w:name w:val="BriefNr"/>
    <w:basedOn w:val="Standard"/>
    <w:uiPriority w:val="2"/>
    <w:qFormat/>
    <w:rsid w:val="00EA72D8"/>
    <w:pPr>
      <w:numPr>
        <w:numId w:val="3"/>
      </w:numPr>
    </w:pPr>
  </w:style>
  <w:style w:type="character" w:styleId="Buchtitel">
    <w:name w:val="Book Title"/>
    <w:basedOn w:val="Absatz-Standardschriftart"/>
    <w:uiPriority w:val="33"/>
    <w:qFormat/>
    <w:rsid w:val="00EA72D8"/>
    <w:rPr>
      <w:rFonts w:asciiTheme="majorHAnsi" w:eastAsiaTheme="majorEastAsia" w:hAnsiTheme="majorHAnsi"/>
      <w:b/>
      <w:i/>
      <w:sz w:val="24"/>
      <w:szCs w:val="24"/>
    </w:rPr>
  </w:style>
  <w:style w:type="character" w:styleId="Fett">
    <w:name w:val="Strong"/>
    <w:basedOn w:val="Absatz-Standardschriftart"/>
    <w:uiPriority w:val="22"/>
    <w:qFormat/>
    <w:rsid w:val="00EA72D8"/>
    <w:rPr>
      <w:b/>
      <w:bCs/>
    </w:rPr>
  </w:style>
  <w:style w:type="paragraph" w:customStyle="1" w:styleId="FM">
    <w:name w:val="FM"/>
    <w:basedOn w:val="Standard"/>
    <w:next w:val="Standard"/>
    <w:qFormat/>
    <w:rsid w:val="00EA72D8"/>
    <w:pPr>
      <w:spacing w:line="360" w:lineRule="auto"/>
    </w:pPr>
    <w:rPr>
      <w:b/>
      <w:sz w:val="36"/>
      <w:u w:val="single"/>
    </w:rPr>
  </w:style>
  <w:style w:type="paragraph" w:customStyle="1" w:styleId="FmStandard">
    <w:name w:val="FmStandard"/>
    <w:basedOn w:val="Standard"/>
    <w:link w:val="FmStandardZchn"/>
    <w:rsid w:val="00EA72D8"/>
    <w:pPr>
      <w:spacing w:line="360" w:lineRule="auto"/>
      <w:outlineLvl w:val="0"/>
    </w:pPr>
    <w:rPr>
      <w:rFonts w:cs="Arial"/>
    </w:rPr>
  </w:style>
  <w:style w:type="character" w:customStyle="1" w:styleId="FmStandardZchn">
    <w:name w:val="FmStandard Zchn"/>
    <w:basedOn w:val="Absatz-Standardschriftart"/>
    <w:link w:val="FmStandard"/>
    <w:rsid w:val="00EA72D8"/>
    <w:rPr>
      <w:rFonts w:ascii="Arial" w:hAnsi="Arial" w:cs="Arial"/>
      <w:sz w:val="24"/>
      <w:szCs w:val="24"/>
    </w:rPr>
  </w:style>
  <w:style w:type="paragraph" w:styleId="Fuzeile">
    <w:name w:val="footer"/>
    <w:basedOn w:val="Standard"/>
    <w:link w:val="FuzeileZchn"/>
    <w:uiPriority w:val="99"/>
    <w:unhideWhenUsed/>
    <w:rsid w:val="00EA72D8"/>
    <w:pPr>
      <w:tabs>
        <w:tab w:val="center" w:pos="4536"/>
        <w:tab w:val="right" w:pos="9072"/>
      </w:tabs>
    </w:pPr>
  </w:style>
  <w:style w:type="character" w:customStyle="1" w:styleId="FuzeileZchn">
    <w:name w:val="Fußzeile Zchn"/>
    <w:basedOn w:val="Absatz-Standardschriftart"/>
    <w:link w:val="Fuzeile"/>
    <w:uiPriority w:val="99"/>
    <w:rsid w:val="00EA72D8"/>
    <w:rPr>
      <w:rFonts w:cs="Times New Roman"/>
      <w:sz w:val="24"/>
      <w:szCs w:val="24"/>
    </w:rPr>
  </w:style>
  <w:style w:type="character" w:styleId="Hervorhebung">
    <w:name w:val="Emphasis"/>
    <w:basedOn w:val="Absatz-Standardschriftart"/>
    <w:uiPriority w:val="20"/>
    <w:qFormat/>
    <w:rsid w:val="00EA72D8"/>
    <w:rPr>
      <w:rFonts w:asciiTheme="minorHAnsi" w:hAnsiTheme="minorHAnsi"/>
      <w:b/>
      <w:i/>
      <w:iCs/>
    </w:rPr>
  </w:style>
  <w:style w:type="character" w:customStyle="1" w:styleId="berschrift1Zchn">
    <w:name w:val="Überschrift 1 Zchn"/>
    <w:basedOn w:val="Absatz-Standardschriftart"/>
    <w:link w:val="berschrift1"/>
    <w:uiPriority w:val="9"/>
    <w:rsid w:val="00EA72D8"/>
    <w:rPr>
      <w:rFonts w:asciiTheme="majorHAnsi" w:eastAsiaTheme="majorEastAsia" w:hAnsiTheme="majorHAnsi" w:cs="Times New Roman"/>
      <w:b/>
      <w:bCs/>
      <w:kern w:val="32"/>
      <w:sz w:val="32"/>
      <w:szCs w:val="32"/>
    </w:rPr>
  </w:style>
  <w:style w:type="paragraph" w:styleId="Inhaltsverzeichnisberschrift">
    <w:name w:val="TOC Heading"/>
    <w:basedOn w:val="berschrift1"/>
    <w:next w:val="Standard"/>
    <w:uiPriority w:val="39"/>
    <w:semiHidden/>
    <w:unhideWhenUsed/>
    <w:qFormat/>
    <w:rsid w:val="00EA72D8"/>
    <w:pPr>
      <w:outlineLvl w:val="9"/>
    </w:pPr>
  </w:style>
  <w:style w:type="character" w:styleId="IntensiveHervorhebung">
    <w:name w:val="Intense Emphasis"/>
    <w:basedOn w:val="Absatz-Standardschriftart"/>
    <w:uiPriority w:val="21"/>
    <w:qFormat/>
    <w:rsid w:val="00EA72D8"/>
    <w:rPr>
      <w:b/>
      <w:i/>
      <w:sz w:val="24"/>
      <w:szCs w:val="24"/>
      <w:u w:val="single"/>
    </w:rPr>
  </w:style>
  <w:style w:type="character" w:styleId="IntensiverVerweis">
    <w:name w:val="Intense Reference"/>
    <w:basedOn w:val="Absatz-Standardschriftart"/>
    <w:uiPriority w:val="32"/>
    <w:qFormat/>
    <w:rsid w:val="00EA72D8"/>
    <w:rPr>
      <w:b/>
      <w:sz w:val="24"/>
      <w:u w:val="single"/>
    </w:rPr>
  </w:style>
  <w:style w:type="paragraph" w:styleId="IntensivesZitat">
    <w:name w:val="Intense Quote"/>
    <w:basedOn w:val="Standard"/>
    <w:next w:val="Standard"/>
    <w:link w:val="IntensivesZitatZchn"/>
    <w:uiPriority w:val="30"/>
    <w:qFormat/>
    <w:rsid w:val="00EA72D8"/>
    <w:pPr>
      <w:ind w:left="720" w:right="720"/>
    </w:pPr>
    <w:rPr>
      <w:b/>
      <w:i/>
      <w:szCs w:val="22"/>
    </w:rPr>
  </w:style>
  <w:style w:type="character" w:customStyle="1" w:styleId="IntensivesZitatZchn">
    <w:name w:val="Intensives Zitat Zchn"/>
    <w:basedOn w:val="Absatz-Standardschriftart"/>
    <w:link w:val="IntensivesZitat"/>
    <w:uiPriority w:val="30"/>
    <w:rsid w:val="00EA72D8"/>
    <w:rPr>
      <w:rFonts w:cs="Times New Roman"/>
      <w:b/>
      <w:i/>
      <w:sz w:val="24"/>
    </w:rPr>
  </w:style>
  <w:style w:type="paragraph" w:styleId="KeinLeerraum">
    <w:name w:val="No Spacing"/>
    <w:basedOn w:val="Standard"/>
    <w:uiPriority w:val="3"/>
    <w:qFormat/>
    <w:rsid w:val="00EA72D8"/>
    <w:rPr>
      <w:szCs w:val="32"/>
    </w:rPr>
  </w:style>
  <w:style w:type="paragraph" w:styleId="Kopfzeile">
    <w:name w:val="header"/>
    <w:basedOn w:val="Standard"/>
    <w:link w:val="KopfzeileZchn"/>
    <w:uiPriority w:val="99"/>
    <w:unhideWhenUsed/>
    <w:rsid w:val="00EA72D8"/>
    <w:pPr>
      <w:tabs>
        <w:tab w:val="center" w:pos="4536"/>
        <w:tab w:val="right" w:pos="9072"/>
      </w:tabs>
    </w:pPr>
  </w:style>
  <w:style w:type="character" w:customStyle="1" w:styleId="KopfzeileZchn">
    <w:name w:val="Kopfzeile Zchn"/>
    <w:basedOn w:val="Absatz-Standardschriftart"/>
    <w:link w:val="Kopfzeile"/>
    <w:uiPriority w:val="99"/>
    <w:rsid w:val="00EA72D8"/>
    <w:rPr>
      <w:rFonts w:cs="Times New Roman"/>
      <w:sz w:val="24"/>
      <w:szCs w:val="24"/>
    </w:rPr>
  </w:style>
  <w:style w:type="paragraph" w:styleId="Listenabsatz">
    <w:name w:val="List Paragraph"/>
    <w:basedOn w:val="Standard"/>
    <w:uiPriority w:val="34"/>
    <w:qFormat/>
    <w:rsid w:val="00EA72D8"/>
    <w:pPr>
      <w:ind w:left="720"/>
      <w:contextualSpacing/>
    </w:pPr>
  </w:style>
  <w:style w:type="character" w:styleId="SchwacheHervorhebung">
    <w:name w:val="Subtle Emphasis"/>
    <w:uiPriority w:val="19"/>
    <w:qFormat/>
    <w:rsid w:val="00EA72D8"/>
    <w:rPr>
      <w:i/>
      <w:color w:val="5A5A5A" w:themeColor="text1" w:themeTint="A5"/>
    </w:rPr>
  </w:style>
  <w:style w:type="character" w:styleId="SchwacherVerweis">
    <w:name w:val="Subtle Reference"/>
    <w:basedOn w:val="Absatz-Standardschriftart"/>
    <w:uiPriority w:val="31"/>
    <w:qFormat/>
    <w:rsid w:val="00EA72D8"/>
    <w:rPr>
      <w:sz w:val="24"/>
      <w:szCs w:val="24"/>
      <w:u w:val="single"/>
    </w:rPr>
  </w:style>
  <w:style w:type="paragraph" w:styleId="Titel">
    <w:name w:val="Title"/>
    <w:basedOn w:val="Standard"/>
    <w:next w:val="Standard"/>
    <w:link w:val="TitelZchn"/>
    <w:uiPriority w:val="10"/>
    <w:qFormat/>
    <w:rsid w:val="00EA72D8"/>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EA72D8"/>
    <w:rPr>
      <w:rFonts w:asciiTheme="majorHAnsi" w:eastAsiaTheme="majorEastAsia" w:hAnsiTheme="majorHAnsi" w:cs="Times New Roman"/>
      <w:b/>
      <w:bCs/>
      <w:kern w:val="28"/>
      <w:sz w:val="32"/>
      <w:szCs w:val="32"/>
    </w:rPr>
  </w:style>
  <w:style w:type="character" w:customStyle="1" w:styleId="berschrift2Zchn">
    <w:name w:val="Überschrift 2 Zchn"/>
    <w:basedOn w:val="Absatz-Standardschriftart"/>
    <w:link w:val="berschrift2"/>
    <w:uiPriority w:val="9"/>
    <w:semiHidden/>
    <w:rsid w:val="00EA72D8"/>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rsid w:val="00EA72D8"/>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rsid w:val="00EA72D8"/>
    <w:rPr>
      <w:rFonts w:cs="Times New Roman"/>
      <w:b/>
      <w:bCs/>
      <w:sz w:val="28"/>
      <w:szCs w:val="28"/>
    </w:rPr>
  </w:style>
  <w:style w:type="character" w:customStyle="1" w:styleId="berschrift5Zchn">
    <w:name w:val="Überschrift 5 Zchn"/>
    <w:basedOn w:val="Absatz-Standardschriftart"/>
    <w:link w:val="berschrift5"/>
    <w:uiPriority w:val="9"/>
    <w:semiHidden/>
    <w:rsid w:val="00EA72D8"/>
    <w:rPr>
      <w:rFonts w:cs="Times New Roman"/>
      <w:b/>
      <w:bCs/>
      <w:i/>
      <w:iCs/>
      <w:sz w:val="26"/>
      <w:szCs w:val="26"/>
    </w:rPr>
  </w:style>
  <w:style w:type="character" w:customStyle="1" w:styleId="berschrift6Zchn">
    <w:name w:val="Überschrift 6 Zchn"/>
    <w:basedOn w:val="Absatz-Standardschriftart"/>
    <w:link w:val="berschrift6"/>
    <w:uiPriority w:val="9"/>
    <w:semiHidden/>
    <w:rsid w:val="00EA72D8"/>
    <w:rPr>
      <w:rFonts w:cs="Times New Roman"/>
      <w:b/>
      <w:bCs/>
    </w:rPr>
  </w:style>
  <w:style w:type="character" w:customStyle="1" w:styleId="berschrift7Zchn">
    <w:name w:val="Überschrift 7 Zchn"/>
    <w:basedOn w:val="Absatz-Standardschriftart"/>
    <w:link w:val="berschrift7"/>
    <w:uiPriority w:val="9"/>
    <w:semiHidden/>
    <w:rsid w:val="00EA72D8"/>
    <w:rPr>
      <w:rFonts w:cs="Times New Roman"/>
      <w:sz w:val="24"/>
      <w:szCs w:val="24"/>
    </w:rPr>
  </w:style>
  <w:style w:type="character" w:customStyle="1" w:styleId="berschrift8Zchn">
    <w:name w:val="Überschrift 8 Zchn"/>
    <w:basedOn w:val="Absatz-Standardschriftart"/>
    <w:link w:val="berschrift8"/>
    <w:uiPriority w:val="9"/>
    <w:semiHidden/>
    <w:rsid w:val="00EA72D8"/>
    <w:rPr>
      <w:rFonts w:cs="Times New Roman"/>
      <w:i/>
      <w:iCs/>
      <w:sz w:val="24"/>
      <w:szCs w:val="24"/>
    </w:rPr>
  </w:style>
  <w:style w:type="character" w:customStyle="1" w:styleId="berschrift9Zchn">
    <w:name w:val="Überschrift 9 Zchn"/>
    <w:basedOn w:val="Absatz-Standardschriftart"/>
    <w:link w:val="berschrift9"/>
    <w:uiPriority w:val="9"/>
    <w:semiHidden/>
    <w:rsid w:val="00EA72D8"/>
    <w:rPr>
      <w:rFonts w:asciiTheme="majorHAnsi" w:eastAsiaTheme="majorEastAsia" w:hAnsiTheme="majorHAnsi" w:cs="Times New Roman"/>
    </w:rPr>
  </w:style>
  <w:style w:type="paragraph" w:styleId="Untertitel">
    <w:name w:val="Subtitle"/>
    <w:basedOn w:val="Standard"/>
    <w:next w:val="Standard"/>
    <w:link w:val="UntertitelZchn"/>
    <w:uiPriority w:val="11"/>
    <w:qFormat/>
    <w:rsid w:val="00EA72D8"/>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EA72D8"/>
    <w:rPr>
      <w:rFonts w:asciiTheme="majorHAnsi" w:eastAsiaTheme="majorEastAsia" w:hAnsiTheme="majorHAnsi" w:cs="Times New Roman"/>
      <w:sz w:val="24"/>
      <w:szCs w:val="24"/>
    </w:rPr>
  </w:style>
  <w:style w:type="paragraph" w:customStyle="1" w:styleId="VNr">
    <w:name w:val="VNr"/>
    <w:basedOn w:val="Standard"/>
    <w:next w:val="FmStandard"/>
    <w:qFormat/>
    <w:rsid w:val="00EA72D8"/>
    <w:pPr>
      <w:numPr>
        <w:numId w:val="4"/>
      </w:numPr>
      <w:spacing w:line="360" w:lineRule="auto"/>
    </w:pPr>
  </w:style>
  <w:style w:type="paragraph" w:styleId="Zitat">
    <w:name w:val="Quote"/>
    <w:basedOn w:val="Standard"/>
    <w:next w:val="Standard"/>
    <w:link w:val="ZitatZchn"/>
    <w:uiPriority w:val="29"/>
    <w:qFormat/>
    <w:rsid w:val="00EA72D8"/>
    <w:rPr>
      <w:i/>
    </w:rPr>
  </w:style>
  <w:style w:type="character" w:customStyle="1" w:styleId="ZitatZchn">
    <w:name w:val="Zitat Zchn"/>
    <w:basedOn w:val="Absatz-Standardschriftart"/>
    <w:link w:val="Zitat"/>
    <w:uiPriority w:val="29"/>
    <w:rsid w:val="00EA72D8"/>
    <w:rPr>
      <w:rFonts w:cs="Times New Roman"/>
      <w:i/>
      <w:sz w:val="24"/>
      <w:szCs w:val="24"/>
    </w:rPr>
  </w:style>
  <w:style w:type="character" w:customStyle="1" w:styleId="StandardNurOriginal">
    <w:name w:val="StandardNurOriginal"/>
    <w:basedOn w:val="Absatz-Standardschriftart"/>
    <w:rsid w:val="00155D77"/>
    <w:rPr>
      <w:color w:val="000000"/>
    </w:rPr>
  </w:style>
  <w:style w:type="paragraph" w:customStyle="1" w:styleId="Az">
    <w:name w:val="Az"/>
    <w:rsid w:val="00155D77"/>
    <w:pPr>
      <w:framePr w:w="5054" w:h="289" w:hSpace="142" w:wrap="around" w:vAnchor="page" w:hAnchor="margin" w:y="1010"/>
      <w:pBdr>
        <w:bottom w:val="single" w:sz="6" w:space="1" w:color="auto"/>
      </w:pBdr>
      <w:spacing w:after="0" w:line="240" w:lineRule="auto"/>
    </w:pPr>
    <w:rPr>
      <w:rFonts w:ascii="Times New Roman" w:eastAsia="Times New Roman" w:hAnsi="Times New Roman" w:cs="Times New Roman"/>
      <w:noProof/>
      <w:szCs w:val="20"/>
      <w:lang w:eastAsia="de-DE"/>
    </w:rPr>
  </w:style>
  <w:style w:type="paragraph" w:customStyle="1" w:styleId="FM-Kopf">
    <w:name w:val="FM-Kopf"/>
    <w:basedOn w:val="Standard"/>
    <w:rsid w:val="00155D77"/>
    <w:pPr>
      <w:framePr w:hSpace="142" w:wrap="around" w:hAnchor="margin" w:y="-963"/>
      <w:jc w:val="right"/>
    </w:pPr>
    <w:rPr>
      <w:rFonts w:eastAsia="Times New Roman" w:cs="Arial"/>
      <w:sz w:val="30"/>
      <w:szCs w:val="30"/>
      <w:lang w:eastAsia="de-DE"/>
    </w:rPr>
  </w:style>
  <w:style w:type="paragraph" w:customStyle="1" w:styleId="AzArial7ptUntenKeinRahmen">
    <w:name w:val="Az + Arial 7 pt Unten: (Kein Rahmen)"/>
    <w:basedOn w:val="Az"/>
    <w:next w:val="Az"/>
    <w:rsid w:val="00155D77"/>
    <w:pPr>
      <w:framePr w:wrap="around"/>
      <w:pBdr>
        <w:bottom w:val="none" w:sz="0" w:space="0" w:color="auto"/>
      </w:pBdr>
    </w:pPr>
    <w:rPr>
      <w:rFonts w:ascii="Arial" w:hAnsi="Arial"/>
      <w:sz w:val="14"/>
    </w:rPr>
  </w:style>
  <w:style w:type="paragraph" w:customStyle="1" w:styleId="fmStandardBetreff">
    <w:name w:val="fmStandard+Betreff"/>
    <w:basedOn w:val="Standard"/>
    <w:rsid w:val="00155D77"/>
    <w:rPr>
      <w:rFonts w:eastAsia="Times New Roman" w:cs="Arial"/>
      <w:b/>
      <w:lang w:eastAsia="de-DE"/>
    </w:rPr>
  </w:style>
  <w:style w:type="paragraph" w:customStyle="1" w:styleId="fmStandardAdresse">
    <w:name w:val="fm_Standard_Adresse"/>
    <w:basedOn w:val="Standard"/>
    <w:rsid w:val="00155D77"/>
    <w:rPr>
      <w:rFonts w:eastAsia="Times New Roman" w:cs="Arial"/>
      <w:lang w:eastAsia="de-DE"/>
    </w:rPr>
  </w:style>
  <w:style w:type="paragraph" w:customStyle="1" w:styleId="FormatvorlageArialZeilenabstand15Zeilen">
    <w:name w:val="Formatvorlage Arial Zeilenabstand:  15 Zeilen"/>
    <w:basedOn w:val="Standard"/>
    <w:rsid w:val="00155D77"/>
    <w:pPr>
      <w:spacing w:line="360" w:lineRule="auto"/>
    </w:pPr>
    <w:rPr>
      <w:rFonts w:eastAsia="Times New Roman" w:cs="Times New Roman"/>
      <w:szCs w:val="20"/>
      <w:lang w:eastAsia="de-DE"/>
    </w:rPr>
  </w:style>
  <w:style w:type="table" w:styleId="Tabellenraster">
    <w:name w:val="Table Grid"/>
    <w:basedOn w:val="NormaleTabelle"/>
    <w:uiPriority w:val="59"/>
    <w:rsid w:val="00155D77"/>
    <w:pPr>
      <w:spacing w:after="0" w:line="240" w:lineRule="auto"/>
    </w:pPr>
    <w:rPr>
      <w:rFonts w:asciiTheme="minorHAnsi"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J-Fuzeilefett7Punkt">
    <w:name w:val="AJ - Fußzeile fett 7 Punkt"/>
    <w:basedOn w:val="Standard"/>
    <w:qFormat/>
    <w:rsid w:val="00155D77"/>
    <w:pPr>
      <w:framePr w:w="8051" w:h="851" w:wrap="around" w:vAnchor="page" w:hAnchor="page" w:x="1532" w:y="15594" w:anchorLock="1"/>
    </w:pPr>
    <w:rPr>
      <w:rFonts w:cs="Arial"/>
      <w:b/>
      <w:sz w:val="14"/>
      <w:szCs w:val="14"/>
    </w:rPr>
  </w:style>
  <w:style w:type="paragraph" w:customStyle="1" w:styleId="AJ-Fuzeile7Punkt">
    <w:name w:val="AJ - Fußzeile 7 Punkt"/>
    <w:basedOn w:val="Standard"/>
    <w:qFormat/>
    <w:rsid w:val="00155D77"/>
    <w:pPr>
      <w:framePr w:w="8051" w:h="851" w:wrap="around" w:vAnchor="page" w:hAnchor="page" w:x="1532" w:y="15594" w:anchorLock="1"/>
    </w:pPr>
    <w:rPr>
      <w:rFonts w:cs="Arial"/>
      <w:sz w:val="14"/>
      <w:szCs w:val="14"/>
    </w:rPr>
  </w:style>
  <w:style w:type="paragraph" w:styleId="StandardWeb">
    <w:name w:val="Normal (Web)"/>
    <w:basedOn w:val="Standard"/>
    <w:uiPriority w:val="99"/>
    <w:semiHidden/>
    <w:unhideWhenUsed/>
    <w:rsid w:val="00280EAF"/>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280EAF"/>
    <w:rPr>
      <w:color w:val="0000FF"/>
      <w:u w:val="single"/>
    </w:rPr>
  </w:style>
  <w:style w:type="character" w:styleId="Kommentarzeichen">
    <w:name w:val="annotation reference"/>
    <w:basedOn w:val="Absatz-Standardschriftart"/>
    <w:uiPriority w:val="99"/>
    <w:semiHidden/>
    <w:unhideWhenUsed/>
    <w:rsid w:val="003C26CF"/>
    <w:rPr>
      <w:sz w:val="16"/>
      <w:szCs w:val="16"/>
    </w:rPr>
  </w:style>
  <w:style w:type="paragraph" w:styleId="Kommentartext">
    <w:name w:val="annotation text"/>
    <w:basedOn w:val="Standard"/>
    <w:link w:val="KommentartextZchn"/>
    <w:uiPriority w:val="99"/>
    <w:semiHidden/>
    <w:unhideWhenUsed/>
    <w:rsid w:val="003C26CF"/>
    <w:rPr>
      <w:sz w:val="20"/>
      <w:szCs w:val="20"/>
    </w:rPr>
  </w:style>
  <w:style w:type="character" w:customStyle="1" w:styleId="KommentartextZchn">
    <w:name w:val="Kommentartext Zchn"/>
    <w:basedOn w:val="Absatz-Standardschriftart"/>
    <w:link w:val="Kommentartext"/>
    <w:uiPriority w:val="99"/>
    <w:semiHidden/>
    <w:rsid w:val="003C26CF"/>
    <w:rPr>
      <w:sz w:val="20"/>
      <w:szCs w:val="20"/>
    </w:rPr>
  </w:style>
  <w:style w:type="paragraph" w:styleId="Kommentarthema">
    <w:name w:val="annotation subject"/>
    <w:basedOn w:val="Kommentartext"/>
    <w:next w:val="Kommentartext"/>
    <w:link w:val="KommentarthemaZchn"/>
    <w:uiPriority w:val="99"/>
    <w:semiHidden/>
    <w:unhideWhenUsed/>
    <w:rsid w:val="003C26CF"/>
    <w:rPr>
      <w:b/>
      <w:bCs/>
    </w:rPr>
  </w:style>
  <w:style w:type="character" w:customStyle="1" w:styleId="KommentarthemaZchn">
    <w:name w:val="Kommentarthema Zchn"/>
    <w:basedOn w:val="KommentartextZchn"/>
    <w:link w:val="Kommentarthema"/>
    <w:uiPriority w:val="99"/>
    <w:semiHidden/>
    <w:rsid w:val="003C26CF"/>
    <w:rPr>
      <w:b/>
      <w:bCs/>
      <w:sz w:val="20"/>
      <w:szCs w:val="20"/>
    </w:rPr>
  </w:style>
  <w:style w:type="paragraph" w:styleId="Sprechblasentext">
    <w:name w:val="Balloon Text"/>
    <w:basedOn w:val="Standard"/>
    <w:link w:val="SprechblasentextZchn"/>
    <w:uiPriority w:val="99"/>
    <w:semiHidden/>
    <w:unhideWhenUsed/>
    <w:rsid w:val="003C26C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26CF"/>
    <w:rPr>
      <w:rFonts w:ascii="Segoe UI" w:hAnsi="Segoe UI" w:cs="Segoe UI"/>
      <w:sz w:val="18"/>
      <w:szCs w:val="18"/>
    </w:rPr>
  </w:style>
  <w:style w:type="character" w:styleId="BesuchterLink">
    <w:name w:val="FollowedHyperlink"/>
    <w:basedOn w:val="Absatz-Standardschriftart"/>
    <w:uiPriority w:val="99"/>
    <w:semiHidden/>
    <w:unhideWhenUsed/>
    <w:rsid w:val="00E62B2A"/>
    <w:rPr>
      <w:color w:val="954F72" w:themeColor="followedHyperlink"/>
      <w:u w:val="single"/>
    </w:rPr>
  </w:style>
  <w:style w:type="paragraph" w:styleId="Funotentext">
    <w:name w:val="footnote text"/>
    <w:basedOn w:val="Standard"/>
    <w:link w:val="FunotentextZchn"/>
    <w:uiPriority w:val="99"/>
    <w:semiHidden/>
    <w:unhideWhenUsed/>
    <w:rsid w:val="00F8312B"/>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F8312B"/>
    <w:rPr>
      <w:rFonts w:ascii="Times New Roman" w:eastAsia="Times New Roman" w:hAnsi="Times New Roman" w:cs="Times New Roman"/>
      <w:sz w:val="20"/>
      <w:szCs w:val="20"/>
      <w:lang w:eastAsia="de-DE"/>
    </w:rPr>
  </w:style>
  <w:style w:type="character" w:styleId="Funotenzeichen">
    <w:name w:val="footnote reference"/>
    <w:uiPriority w:val="99"/>
    <w:semiHidden/>
    <w:unhideWhenUsed/>
    <w:rsid w:val="00F8312B"/>
    <w:rPr>
      <w:vertAlign w:val="superscript"/>
    </w:rPr>
  </w:style>
  <w:style w:type="paragraph" w:customStyle="1" w:styleId="StKAnschriftenfeld">
    <w:name w:val="StK Anschriftenfeld"/>
    <w:basedOn w:val="Standard"/>
    <w:rsid w:val="00F8312B"/>
    <w:rPr>
      <w:rFonts w:eastAsia="Times New Roman" w:cs="Times New Roman"/>
      <w:szCs w:val="20"/>
      <w:lang w:eastAsia="de-DE"/>
    </w:rPr>
  </w:style>
  <w:style w:type="character" w:customStyle="1" w:styleId="FormatvorlageStandard">
    <w:name w:val="Formatvorlage Standard +"/>
    <w:basedOn w:val="Absatz-Standardschriftart"/>
    <w:rsid w:val="0018064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9499">
      <w:bodyDiv w:val="1"/>
      <w:marLeft w:val="0"/>
      <w:marRight w:val="0"/>
      <w:marTop w:val="0"/>
      <w:marBottom w:val="0"/>
      <w:divBdr>
        <w:top w:val="none" w:sz="0" w:space="0" w:color="auto"/>
        <w:left w:val="none" w:sz="0" w:space="0" w:color="auto"/>
        <w:bottom w:val="none" w:sz="0" w:space="0" w:color="auto"/>
        <w:right w:val="none" w:sz="0" w:space="0" w:color="auto"/>
      </w:divBdr>
      <w:divsChild>
        <w:div w:id="262614283">
          <w:marLeft w:val="0"/>
          <w:marRight w:val="0"/>
          <w:marTop w:val="0"/>
          <w:marBottom w:val="0"/>
          <w:divBdr>
            <w:top w:val="none" w:sz="0" w:space="0" w:color="auto"/>
            <w:left w:val="none" w:sz="0" w:space="0" w:color="auto"/>
            <w:bottom w:val="none" w:sz="0" w:space="0" w:color="auto"/>
            <w:right w:val="none" w:sz="0" w:space="0" w:color="auto"/>
          </w:divBdr>
          <w:divsChild>
            <w:div w:id="58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64579">
      <w:bodyDiv w:val="1"/>
      <w:marLeft w:val="0"/>
      <w:marRight w:val="0"/>
      <w:marTop w:val="0"/>
      <w:marBottom w:val="0"/>
      <w:divBdr>
        <w:top w:val="none" w:sz="0" w:space="0" w:color="auto"/>
        <w:left w:val="none" w:sz="0" w:space="0" w:color="auto"/>
        <w:bottom w:val="none" w:sz="0" w:space="0" w:color="auto"/>
        <w:right w:val="none" w:sz="0" w:space="0" w:color="auto"/>
      </w:divBdr>
    </w:div>
    <w:div w:id="510413070">
      <w:bodyDiv w:val="1"/>
      <w:marLeft w:val="0"/>
      <w:marRight w:val="0"/>
      <w:marTop w:val="0"/>
      <w:marBottom w:val="0"/>
      <w:divBdr>
        <w:top w:val="none" w:sz="0" w:space="0" w:color="auto"/>
        <w:left w:val="none" w:sz="0" w:space="0" w:color="auto"/>
        <w:bottom w:val="none" w:sz="0" w:space="0" w:color="auto"/>
        <w:right w:val="none" w:sz="0" w:space="0" w:color="auto"/>
      </w:divBdr>
      <w:divsChild>
        <w:div w:id="2040665023">
          <w:marLeft w:val="0"/>
          <w:marRight w:val="0"/>
          <w:marTop w:val="0"/>
          <w:marBottom w:val="0"/>
          <w:divBdr>
            <w:top w:val="none" w:sz="0" w:space="0" w:color="auto"/>
            <w:left w:val="none" w:sz="0" w:space="0" w:color="auto"/>
            <w:bottom w:val="none" w:sz="0" w:space="0" w:color="auto"/>
            <w:right w:val="none" w:sz="0" w:space="0" w:color="auto"/>
          </w:divBdr>
          <w:divsChild>
            <w:div w:id="1785688062">
              <w:marLeft w:val="0"/>
              <w:marRight w:val="0"/>
              <w:marTop w:val="0"/>
              <w:marBottom w:val="0"/>
              <w:divBdr>
                <w:top w:val="none" w:sz="0" w:space="0" w:color="auto"/>
                <w:left w:val="none" w:sz="0" w:space="0" w:color="auto"/>
                <w:bottom w:val="none" w:sz="0" w:space="0" w:color="auto"/>
                <w:right w:val="none" w:sz="0" w:space="0" w:color="auto"/>
              </w:divBdr>
              <w:divsChild>
                <w:div w:id="1617372148">
                  <w:marLeft w:val="0"/>
                  <w:marRight w:val="0"/>
                  <w:marTop w:val="0"/>
                  <w:marBottom w:val="0"/>
                  <w:divBdr>
                    <w:top w:val="none" w:sz="0" w:space="0" w:color="auto"/>
                    <w:left w:val="none" w:sz="0" w:space="0" w:color="auto"/>
                    <w:bottom w:val="none" w:sz="0" w:space="0" w:color="auto"/>
                    <w:right w:val="none" w:sz="0" w:space="0" w:color="auto"/>
                  </w:divBdr>
                  <w:divsChild>
                    <w:div w:id="1242719078">
                      <w:marLeft w:val="0"/>
                      <w:marRight w:val="0"/>
                      <w:marTop w:val="0"/>
                      <w:marBottom w:val="0"/>
                      <w:divBdr>
                        <w:top w:val="none" w:sz="0" w:space="0" w:color="auto"/>
                        <w:left w:val="none" w:sz="0" w:space="0" w:color="auto"/>
                        <w:bottom w:val="none" w:sz="0" w:space="0" w:color="auto"/>
                        <w:right w:val="none" w:sz="0" w:space="0" w:color="auto"/>
                      </w:divBdr>
                      <w:divsChild>
                        <w:div w:id="198511582">
                          <w:marLeft w:val="0"/>
                          <w:marRight w:val="0"/>
                          <w:marTop w:val="0"/>
                          <w:marBottom w:val="0"/>
                          <w:divBdr>
                            <w:top w:val="none" w:sz="0" w:space="0" w:color="auto"/>
                            <w:left w:val="none" w:sz="0" w:space="0" w:color="auto"/>
                            <w:bottom w:val="none" w:sz="0" w:space="0" w:color="auto"/>
                            <w:right w:val="none" w:sz="0" w:space="0" w:color="auto"/>
                          </w:divBdr>
                          <w:divsChild>
                            <w:div w:id="764304331">
                              <w:marLeft w:val="0"/>
                              <w:marRight w:val="0"/>
                              <w:marTop w:val="0"/>
                              <w:marBottom w:val="0"/>
                              <w:divBdr>
                                <w:top w:val="none" w:sz="0" w:space="0" w:color="auto"/>
                                <w:left w:val="none" w:sz="0" w:space="0" w:color="auto"/>
                                <w:bottom w:val="none" w:sz="0" w:space="0" w:color="auto"/>
                                <w:right w:val="none" w:sz="0" w:space="0" w:color="auto"/>
                              </w:divBdr>
                              <w:divsChild>
                                <w:div w:id="361593309">
                                  <w:marLeft w:val="0"/>
                                  <w:marRight w:val="0"/>
                                  <w:marTop w:val="0"/>
                                  <w:marBottom w:val="0"/>
                                  <w:divBdr>
                                    <w:top w:val="none" w:sz="0" w:space="0" w:color="auto"/>
                                    <w:left w:val="none" w:sz="0" w:space="0" w:color="auto"/>
                                    <w:bottom w:val="none" w:sz="0" w:space="0" w:color="auto"/>
                                    <w:right w:val="none" w:sz="0" w:space="0" w:color="auto"/>
                                  </w:divBdr>
                                  <w:divsChild>
                                    <w:div w:id="6791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88647">
      <w:bodyDiv w:val="1"/>
      <w:marLeft w:val="0"/>
      <w:marRight w:val="0"/>
      <w:marTop w:val="0"/>
      <w:marBottom w:val="0"/>
      <w:divBdr>
        <w:top w:val="none" w:sz="0" w:space="0" w:color="auto"/>
        <w:left w:val="none" w:sz="0" w:space="0" w:color="auto"/>
        <w:bottom w:val="none" w:sz="0" w:space="0" w:color="auto"/>
        <w:right w:val="none" w:sz="0" w:space="0" w:color="auto"/>
      </w:divBdr>
    </w:div>
    <w:div w:id="1577125418">
      <w:bodyDiv w:val="1"/>
      <w:marLeft w:val="0"/>
      <w:marRight w:val="0"/>
      <w:marTop w:val="0"/>
      <w:marBottom w:val="0"/>
      <w:divBdr>
        <w:top w:val="none" w:sz="0" w:space="0" w:color="auto"/>
        <w:left w:val="none" w:sz="0" w:space="0" w:color="auto"/>
        <w:bottom w:val="none" w:sz="0" w:space="0" w:color="auto"/>
        <w:right w:val="none" w:sz="0" w:space="0" w:color="auto"/>
      </w:divBdr>
    </w:div>
    <w:div w:id="1637567013">
      <w:bodyDiv w:val="1"/>
      <w:marLeft w:val="0"/>
      <w:marRight w:val="0"/>
      <w:marTop w:val="0"/>
      <w:marBottom w:val="0"/>
      <w:divBdr>
        <w:top w:val="none" w:sz="0" w:space="0" w:color="auto"/>
        <w:left w:val="none" w:sz="0" w:space="0" w:color="auto"/>
        <w:bottom w:val="none" w:sz="0" w:space="0" w:color="auto"/>
        <w:right w:val="none" w:sz="0" w:space="0" w:color="auto"/>
      </w:divBdr>
      <w:divsChild>
        <w:div w:id="1894466490">
          <w:marLeft w:val="0"/>
          <w:marRight w:val="0"/>
          <w:marTop w:val="0"/>
          <w:marBottom w:val="0"/>
          <w:divBdr>
            <w:top w:val="none" w:sz="0" w:space="0" w:color="auto"/>
            <w:left w:val="none" w:sz="0" w:space="0" w:color="auto"/>
            <w:bottom w:val="none" w:sz="0" w:space="0" w:color="auto"/>
            <w:right w:val="none" w:sz="0" w:space="0" w:color="auto"/>
          </w:divBdr>
          <w:divsChild>
            <w:div w:id="1136872079">
              <w:marLeft w:val="0"/>
              <w:marRight w:val="0"/>
              <w:marTop w:val="0"/>
              <w:marBottom w:val="0"/>
              <w:divBdr>
                <w:top w:val="none" w:sz="0" w:space="0" w:color="auto"/>
                <w:left w:val="none" w:sz="0" w:space="0" w:color="auto"/>
                <w:bottom w:val="none" w:sz="0" w:space="0" w:color="auto"/>
                <w:right w:val="none" w:sz="0" w:space="0" w:color="auto"/>
              </w:divBdr>
              <w:divsChild>
                <w:div w:id="924343961">
                  <w:marLeft w:val="0"/>
                  <w:marRight w:val="0"/>
                  <w:marTop w:val="0"/>
                  <w:marBottom w:val="0"/>
                  <w:divBdr>
                    <w:top w:val="none" w:sz="0" w:space="0" w:color="auto"/>
                    <w:left w:val="none" w:sz="0" w:space="0" w:color="auto"/>
                    <w:bottom w:val="none" w:sz="0" w:space="0" w:color="auto"/>
                    <w:right w:val="none" w:sz="0" w:space="0" w:color="auto"/>
                  </w:divBdr>
                  <w:divsChild>
                    <w:div w:id="897394632">
                      <w:marLeft w:val="0"/>
                      <w:marRight w:val="0"/>
                      <w:marTop w:val="0"/>
                      <w:marBottom w:val="0"/>
                      <w:divBdr>
                        <w:top w:val="none" w:sz="0" w:space="0" w:color="auto"/>
                        <w:left w:val="none" w:sz="0" w:space="0" w:color="auto"/>
                        <w:bottom w:val="none" w:sz="0" w:space="0" w:color="auto"/>
                        <w:right w:val="none" w:sz="0" w:space="0" w:color="auto"/>
                      </w:divBdr>
                      <w:divsChild>
                        <w:div w:id="1066146385">
                          <w:marLeft w:val="0"/>
                          <w:marRight w:val="0"/>
                          <w:marTop w:val="0"/>
                          <w:marBottom w:val="0"/>
                          <w:divBdr>
                            <w:top w:val="none" w:sz="0" w:space="0" w:color="auto"/>
                            <w:left w:val="none" w:sz="0" w:space="0" w:color="auto"/>
                            <w:bottom w:val="none" w:sz="0" w:space="0" w:color="auto"/>
                            <w:right w:val="none" w:sz="0" w:space="0" w:color="auto"/>
                          </w:divBdr>
                          <w:divsChild>
                            <w:div w:id="563225767">
                              <w:marLeft w:val="0"/>
                              <w:marRight w:val="0"/>
                              <w:marTop w:val="0"/>
                              <w:marBottom w:val="0"/>
                              <w:divBdr>
                                <w:top w:val="none" w:sz="0" w:space="0" w:color="auto"/>
                                <w:left w:val="none" w:sz="0" w:space="0" w:color="auto"/>
                                <w:bottom w:val="none" w:sz="0" w:space="0" w:color="auto"/>
                                <w:right w:val="none" w:sz="0" w:space="0" w:color="auto"/>
                              </w:divBdr>
                              <w:divsChild>
                                <w:div w:id="818426387">
                                  <w:marLeft w:val="0"/>
                                  <w:marRight w:val="0"/>
                                  <w:marTop w:val="0"/>
                                  <w:marBottom w:val="0"/>
                                  <w:divBdr>
                                    <w:top w:val="none" w:sz="0" w:space="0" w:color="auto"/>
                                    <w:left w:val="none" w:sz="0" w:space="0" w:color="auto"/>
                                    <w:bottom w:val="none" w:sz="0" w:space="0" w:color="auto"/>
                                    <w:right w:val="none" w:sz="0" w:space="0" w:color="auto"/>
                                  </w:divBdr>
                                  <w:divsChild>
                                    <w:div w:id="12837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8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ee.bayern.de/innovation/Kontaktadressen%20der%20Innovationszirkel%20in%20den%20Ressorts%20und%20der%20Innovationszentrale%20Moderne%20Verwaltu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yern.de/politik/finanzen-heimat/ihr-vorschlag-zaehlt-buerger-engagement-fuer-moderne-verwalt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24EB67DC-44D3-426E-804F-F3685497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BayStMFLH</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Hauser, Mario (StMFLH)</dc:creator>
  <cp:keywords/>
  <dc:description/>
  <cp:lastModifiedBy>Schmid, Benedikt (StMFH)</cp:lastModifiedBy>
  <cp:revision>2</cp:revision>
  <cp:lastPrinted>2017-02-16T16:40:00Z</cp:lastPrinted>
  <dcterms:created xsi:type="dcterms:W3CDTF">2021-01-08T14:43:00Z</dcterms:created>
  <dcterms:modified xsi:type="dcterms:W3CDTF">2021-01-08T14:43:00Z</dcterms:modified>
</cp:coreProperties>
</file>